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A87EF" w14:textId="692746B6" w:rsidR="000F49D2" w:rsidRDefault="001D5888" w:rsidP="001D5888">
      <w:pPr>
        <w:pageBreakBefore/>
        <w:widowControl w:val="0"/>
        <w:ind w:left="10773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0F49D2">
        <w:rPr>
          <w:szCs w:val="28"/>
        </w:rPr>
        <w:t>№ 2</w:t>
      </w:r>
      <w:r>
        <w:rPr>
          <w:szCs w:val="28"/>
        </w:rPr>
        <w:t xml:space="preserve"> </w:t>
      </w:r>
      <w:r w:rsidR="000F49D2">
        <w:rPr>
          <w:szCs w:val="28"/>
        </w:rPr>
        <w:t>к приказу комитета по жилищной политике администрации города Мурманска</w:t>
      </w:r>
    </w:p>
    <w:p w14:paraId="54A46BD0" w14:textId="32B12C90" w:rsidR="00F737E2" w:rsidRPr="00712824" w:rsidRDefault="000F49D2" w:rsidP="00F737E2">
      <w:pPr>
        <w:spacing w:after="200"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szCs w:val="28"/>
        </w:rPr>
        <w:t xml:space="preserve">от </w:t>
      </w:r>
      <w:r w:rsidR="007D44FE">
        <w:rPr>
          <w:szCs w:val="28"/>
          <w:lang w:val="en-US"/>
        </w:rPr>
        <w:t>_________</w:t>
      </w:r>
      <w:r>
        <w:rPr>
          <w:szCs w:val="28"/>
        </w:rPr>
        <w:t xml:space="preserve"> № </w:t>
      </w:r>
      <w:r w:rsidR="007D44FE">
        <w:rPr>
          <w:szCs w:val="28"/>
          <w:lang w:val="en-US"/>
        </w:rPr>
        <w:t>_____</w:t>
      </w:r>
      <w:r>
        <w:rPr>
          <w:szCs w:val="28"/>
        </w:rPr>
        <w:t xml:space="preserve"> </w:t>
      </w:r>
    </w:p>
    <w:p w14:paraId="0AD3D154" w14:textId="77777777" w:rsidR="000F49D2" w:rsidRDefault="000F49D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42C8F57C" w14:textId="733D1ECF" w:rsidR="00F737E2" w:rsidRPr="00712824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12824">
        <w:rPr>
          <w:szCs w:val="28"/>
        </w:rPr>
        <w:t xml:space="preserve">Обязательный перечень </w:t>
      </w:r>
    </w:p>
    <w:p w14:paraId="327E779B" w14:textId="77777777" w:rsidR="008F4ADB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12824">
        <w:rPr>
          <w:szCs w:val="28"/>
        </w:rPr>
        <w:t xml:space="preserve">отдельных видов товаров, работ, услуг, </w:t>
      </w:r>
      <w:r w:rsidR="00DA3609" w:rsidRPr="00712824">
        <w:rPr>
          <w:szCs w:val="28"/>
        </w:rPr>
        <w:t>их потребительски</w:t>
      </w:r>
      <w:r w:rsidR="008F4ADB">
        <w:rPr>
          <w:szCs w:val="28"/>
        </w:rPr>
        <w:t>е</w:t>
      </w:r>
      <w:r w:rsidR="00DA3609" w:rsidRPr="00712824">
        <w:rPr>
          <w:szCs w:val="28"/>
        </w:rPr>
        <w:t xml:space="preserve"> свойства и ины</w:t>
      </w:r>
      <w:r w:rsidR="008F4ADB">
        <w:rPr>
          <w:szCs w:val="28"/>
        </w:rPr>
        <w:t>е</w:t>
      </w:r>
      <w:r w:rsidR="00DA3609" w:rsidRPr="00712824">
        <w:rPr>
          <w:szCs w:val="28"/>
        </w:rPr>
        <w:t xml:space="preserve"> характеристик</w:t>
      </w:r>
      <w:r w:rsidR="008F4ADB">
        <w:rPr>
          <w:szCs w:val="28"/>
        </w:rPr>
        <w:t>и,</w:t>
      </w:r>
    </w:p>
    <w:p w14:paraId="38BF3BD1" w14:textId="0AC821B6" w:rsidR="00DA3609" w:rsidRPr="007B3CCA" w:rsidRDefault="008F4ADB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а также значения таких свойств и характеристик</w:t>
      </w:r>
      <w:r w:rsidR="00CF0174">
        <w:rPr>
          <w:szCs w:val="28"/>
        </w:rPr>
        <w:t>.</w:t>
      </w:r>
    </w:p>
    <w:p w14:paraId="1475BDE5" w14:textId="78B31F63" w:rsidR="00CF0174" w:rsidRPr="00712824" w:rsidRDefault="00CF0174" w:rsidP="00F737E2">
      <w:pPr>
        <w:widowControl w:val="0"/>
        <w:autoSpaceDE w:val="0"/>
        <w:autoSpaceDN w:val="0"/>
        <w:adjustRightInd w:val="0"/>
        <w:jc w:val="center"/>
        <w:rPr>
          <w:szCs w:val="28"/>
          <w:u w:val="single"/>
        </w:rPr>
      </w:pPr>
      <w:r>
        <w:rPr>
          <w:szCs w:val="28"/>
        </w:rPr>
        <w:t>Муниципальное казенное учреждение «Новые формы управления»</w:t>
      </w:r>
    </w:p>
    <w:p w14:paraId="1B6697D8" w14:textId="77777777" w:rsidR="00F737E2" w:rsidRPr="00F737E2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20" w:firstRow="1" w:lastRow="0" w:firstColumn="0" w:lastColumn="0" w:noHBand="1" w:noVBand="1"/>
      </w:tblPr>
      <w:tblGrid>
        <w:gridCol w:w="488"/>
        <w:gridCol w:w="748"/>
        <w:gridCol w:w="1927"/>
        <w:gridCol w:w="1711"/>
        <w:gridCol w:w="508"/>
        <w:gridCol w:w="992"/>
        <w:gridCol w:w="992"/>
        <w:gridCol w:w="993"/>
        <w:gridCol w:w="850"/>
        <w:gridCol w:w="2126"/>
        <w:gridCol w:w="2052"/>
        <w:gridCol w:w="1701"/>
      </w:tblGrid>
      <w:tr w:rsidR="00F737E2" w:rsidRPr="00F737E2" w14:paraId="02A4FB1C" w14:textId="77777777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07EB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A308" w14:textId="77777777" w:rsidR="00F737E2" w:rsidRPr="00F737E2" w:rsidRDefault="00F737E2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Код по ОКПД2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2985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 отдельных видов товаров, работ, услуг</w:t>
            </w:r>
          </w:p>
        </w:tc>
        <w:tc>
          <w:tcPr>
            <w:tcW w:w="11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B552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Требования к качеству, потребительским свойствам и иным характеристикам (в том числе предельные цены) </w:t>
            </w:r>
          </w:p>
        </w:tc>
      </w:tr>
      <w:tr w:rsidR="00F737E2" w:rsidRPr="00F737E2" w14:paraId="131EED4F" w14:textId="77777777" w:rsidTr="007E4D29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1F5E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037D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8E95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9822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</w:t>
            </w:r>
          </w:p>
          <w:p w14:paraId="449F3E6C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характеристики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888E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8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88D3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значение характеристики</w:t>
            </w:r>
          </w:p>
        </w:tc>
      </w:tr>
      <w:tr w:rsidR="00F737E2" w:rsidRPr="00F737E2" w14:paraId="45824F47" w14:textId="77777777" w:rsidTr="007E4D29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9D7B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50D9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7484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C412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02B165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код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5C34C6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617BE6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глава муниципального образования город Мурманск, заместитель председателя Совета депутатов города Мурманска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1D05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должности муниципальной службы</w:t>
            </w: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030A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должности работников казенных, бюджетных учреждений и муниципальных унитарных предприятий</w:t>
            </w:r>
          </w:p>
        </w:tc>
      </w:tr>
      <w:tr w:rsidR="00F737E2" w:rsidRPr="00F737E2" w14:paraId="6ABCB504" w14:textId="77777777" w:rsidTr="008D2226">
        <w:trPr>
          <w:cantSplit/>
          <w:trHeight w:val="148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3CEC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51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2C23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2006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2978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CFA3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8167" w14:textId="77777777"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48F015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высшие, </w:t>
            </w:r>
          </w:p>
          <w:p w14:paraId="252F4127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главные должности муниципальной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E341BF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ведущие, старшие, младшие должности муниципальной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5E084A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руководители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70D8CC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специалисты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39E2BF" w14:textId="77777777"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иные должности</w:t>
            </w:r>
          </w:p>
        </w:tc>
      </w:tr>
      <w:tr w:rsidR="00F737E2" w:rsidRPr="00F737E2" w14:paraId="4C8727CA" w14:textId="77777777" w:rsidTr="008D2226">
        <w:trPr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F90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43D9" w14:textId="77777777" w:rsidR="00F737E2" w:rsidRPr="00F737E2" w:rsidRDefault="00F737E2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8AF5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E2DF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673F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9461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BCA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7CA4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DDF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8C3D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CD0A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BA0C" w14:textId="77777777"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F31195" w:rsidRPr="00F737E2" w14:paraId="09CE6E33" w14:textId="77777777" w:rsidTr="008D2226">
        <w:trPr>
          <w:trHeight w:val="31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E4A85" w14:textId="77777777" w:rsidR="00F31195" w:rsidRPr="00F737E2" w:rsidRDefault="00F31195" w:rsidP="00F3119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4DBDDC" w14:textId="77777777" w:rsidR="00F31195" w:rsidRPr="00F737E2" w:rsidRDefault="00F31195" w:rsidP="00F31195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799057" w14:textId="7A19A3C8" w:rsidR="00F31195" w:rsidRPr="001D5888" w:rsidRDefault="00922C33" w:rsidP="00F31195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922C33">
              <w:rPr>
                <w:rFonts w:eastAsia="Calibri"/>
                <w:sz w:val="18"/>
                <w:szCs w:val="18"/>
                <w:lang w:eastAsia="en-US"/>
              </w:rPr>
              <w:t xml:space="preserve">Компьютеры портативные массой не более 10 кг, такие как ноутбуки, планшетные компьютеры, карманные компьютеры, в том </w:t>
            </w:r>
            <w:r w:rsidRPr="00922C33">
              <w:rPr>
                <w:rFonts w:eastAsia="Calibri"/>
                <w:sz w:val="18"/>
                <w:szCs w:val="18"/>
                <w:lang w:eastAsia="en-US"/>
              </w:rPr>
              <w:lastRenderedPageBreak/>
              <w:t>числе совмещающие функции мобильного телефонного аппарата</w:t>
            </w:r>
            <w:r w:rsidR="000F3E80">
              <w:rPr>
                <w:rFonts w:eastAsia="Calibri"/>
                <w:sz w:val="18"/>
                <w:szCs w:val="18"/>
                <w:lang w:eastAsia="en-US"/>
              </w:rPr>
              <w:t>. Ноутбук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3744" w14:textId="77777777" w:rsidR="00F31195" w:rsidRPr="00FF74BE" w:rsidRDefault="00F31195" w:rsidP="00F31195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размер диагонали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077E" w14:textId="3097DCCA" w:rsidR="00F31195" w:rsidRPr="00FF74BE" w:rsidRDefault="00F31195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3CF" w14:textId="2FF22AB8" w:rsidR="00F31195" w:rsidRPr="00F737E2" w:rsidRDefault="00F31195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дюйм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72A" w14:textId="77777777" w:rsidR="00F31195" w:rsidRPr="00F737E2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497" w14:textId="77777777" w:rsidR="00F31195" w:rsidRPr="00F737E2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A1ED" w14:textId="77777777" w:rsidR="00F31195" w:rsidRPr="00F737E2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1E3" w14:textId="77777777" w:rsidR="00F31195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15.6</w:t>
            </w:r>
          </w:p>
          <w:p w14:paraId="33EE88A4" w14:textId="77777777" w:rsidR="00922C33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17</w:t>
            </w:r>
          </w:p>
          <w:p w14:paraId="4ACC8B86" w14:textId="77777777" w:rsidR="00922C33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16</w:t>
            </w:r>
          </w:p>
          <w:p w14:paraId="21EDC623" w14:textId="77777777" w:rsidR="00922C33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15</w:t>
            </w:r>
          </w:p>
          <w:p w14:paraId="752A3497" w14:textId="77777777" w:rsidR="00922C33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14</w:t>
            </w:r>
          </w:p>
          <w:p w14:paraId="2BF33E4D" w14:textId="77777777" w:rsidR="00922C33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13</w:t>
            </w:r>
          </w:p>
          <w:p w14:paraId="61D1A8BD" w14:textId="77777777" w:rsidR="00922C33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12</w:t>
            </w:r>
          </w:p>
          <w:p w14:paraId="3A9403D8" w14:textId="77777777" w:rsidR="00922C33" w:rsidRPr="00922C33" w:rsidRDefault="00922C33" w:rsidP="00143188">
            <w:pPr>
              <w:rPr>
                <w:sz w:val="18"/>
                <w:szCs w:val="18"/>
                <w:shd w:val="clear" w:color="auto" w:fill="FFFFFF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lastRenderedPageBreak/>
              <w:t>≥ 11</w:t>
            </w:r>
          </w:p>
          <w:p w14:paraId="7AF1B5FE" w14:textId="3338788A" w:rsidR="00922C33" w:rsidRPr="00922C33" w:rsidRDefault="00922C33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922C33">
              <w:rPr>
                <w:sz w:val="18"/>
                <w:szCs w:val="18"/>
                <w:shd w:val="clear" w:color="auto" w:fill="FFFFFF"/>
              </w:rPr>
              <w:t>≥ 10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A9E" w14:textId="3831EE94" w:rsidR="00F31195" w:rsidRPr="00F737E2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74B" w14:textId="2A952ED2" w:rsidR="00F31195" w:rsidRPr="00F737E2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31195" w:rsidRPr="00F737E2" w14:paraId="7FC3214D" w14:textId="77777777" w:rsidTr="008D2226">
        <w:trPr>
          <w:trHeight w:val="443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6459C" w14:textId="77777777" w:rsidR="00F31195" w:rsidRPr="00F737E2" w:rsidRDefault="00F31195" w:rsidP="00F3119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5C86" w14:textId="77777777" w:rsidR="00F31195" w:rsidRPr="00F737E2" w:rsidRDefault="00F31195" w:rsidP="00F31195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F34E8" w14:textId="77777777" w:rsidR="00F31195" w:rsidRPr="001D5888" w:rsidRDefault="00F31195" w:rsidP="00F31195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72E9" w14:textId="6DD6F6F9" w:rsidR="00F31195" w:rsidRPr="00375A25" w:rsidRDefault="00F31195" w:rsidP="00F31195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B31" w14:textId="230765BE" w:rsidR="00F31195" w:rsidRPr="00375A25" w:rsidRDefault="00F31195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A269" w14:textId="7E191353" w:rsidR="00F31195" w:rsidRPr="00AA3F00" w:rsidRDefault="00F31195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50C" w14:textId="77777777" w:rsidR="00F31195" w:rsidRPr="00375A25" w:rsidRDefault="00F31195" w:rsidP="00143188">
            <w:pPr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B1A" w14:textId="77777777" w:rsidR="00F31195" w:rsidRPr="00375A25" w:rsidRDefault="00F31195" w:rsidP="00143188">
            <w:pPr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1B2" w14:textId="77777777" w:rsidR="00F31195" w:rsidRPr="00375A25" w:rsidRDefault="00F31195" w:rsidP="00143188">
            <w:pPr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DEC" w14:textId="52929108" w:rsidR="00F31195" w:rsidRPr="00375A25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4B8E" w14:textId="4CF2B758" w:rsidR="00F31195" w:rsidRPr="00F737E2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8F6" w14:textId="7CCC840C" w:rsidR="00F31195" w:rsidRPr="00F737E2" w:rsidRDefault="00F31195" w:rsidP="0014318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4D29" w:rsidRPr="00F737E2" w14:paraId="660F8C0B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FAA89" w14:textId="77777777" w:rsidR="007E4D29" w:rsidRPr="00F737E2" w:rsidRDefault="007E4D29" w:rsidP="007E4D2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E38E3" w14:textId="77777777" w:rsidR="007E4D29" w:rsidRPr="00F737E2" w:rsidRDefault="007E4D29" w:rsidP="007E4D29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BFCA1" w14:textId="77777777" w:rsidR="007E4D29" w:rsidRDefault="00922C33" w:rsidP="00837A5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922C33">
              <w:rPr>
                <w:rFonts w:eastAsia="Calibri"/>
                <w:sz w:val="18"/>
                <w:szCs w:val="18"/>
                <w:lang w:eastAsia="en-US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  <w:r w:rsidR="000F3E80"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</w:p>
          <w:p w14:paraId="528A274E" w14:textId="71F18C88" w:rsidR="000F3E80" w:rsidRPr="00CA5581" w:rsidRDefault="000F3E80" w:rsidP="00837A5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Планшетный компьютер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73C" w14:textId="41E6DA2F" w:rsidR="007E4D29" w:rsidRPr="00CA5581" w:rsidRDefault="00E71113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Pr="00E71113">
              <w:rPr>
                <w:rFonts w:eastAsia="Calibri"/>
                <w:sz w:val="18"/>
                <w:szCs w:val="18"/>
                <w:lang w:eastAsia="en-US"/>
              </w:rPr>
              <w:t>азмер экрана, не менее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11DB" w14:textId="6A380DC1" w:rsidR="007E4D29" w:rsidRPr="00F737E2" w:rsidRDefault="007E4D29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5DB" w14:textId="0013FD57" w:rsidR="007E4D29" w:rsidRPr="00F737E2" w:rsidRDefault="007E4D29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дюйм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6E58" w14:textId="77777777" w:rsidR="007E4D29" w:rsidRPr="00F737E2" w:rsidRDefault="007E4D29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EDD" w14:textId="77777777" w:rsidR="007E4D29" w:rsidRPr="00F737E2" w:rsidRDefault="007E4D29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F44E" w14:textId="77777777" w:rsidR="007E4D29" w:rsidRPr="00F737E2" w:rsidRDefault="007E4D29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8F0" w14:textId="77777777" w:rsidR="007E4D29" w:rsidRDefault="00E71113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  <w:p w14:paraId="7C3D797B" w14:textId="77777777" w:rsidR="00E71113" w:rsidRDefault="00E71113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14:paraId="0ED6CF21" w14:textId="77777777" w:rsidR="00E71113" w:rsidRDefault="00E71113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  <w:p w14:paraId="043C0CB6" w14:textId="5823F4F9" w:rsidR="00E71113" w:rsidRDefault="00E71113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  <w:p w14:paraId="7D2C6E13" w14:textId="77777777" w:rsidR="00E71113" w:rsidRDefault="00E71113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  <w:p w14:paraId="4BFF1D04" w14:textId="6DEDD57C" w:rsidR="00E71113" w:rsidRPr="00F737E2" w:rsidRDefault="00E71113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3A3" w14:textId="77FF0E74" w:rsidR="007E4D29" w:rsidRPr="00F737E2" w:rsidRDefault="007E4D29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4E3F" w14:textId="289BB1C1" w:rsidR="007E4D29" w:rsidRPr="00F737E2" w:rsidRDefault="007E4D29" w:rsidP="007E4D2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810317" w:rsidRPr="00F737E2" w14:paraId="1064B088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DF865" w14:textId="77777777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F39B2" w14:textId="77777777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536EF" w14:textId="77777777" w:rsidR="00810317" w:rsidRPr="00CA5581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3D6D" w14:textId="4DC7C48A" w:rsidR="00810317" w:rsidRPr="00CA5581" w:rsidRDefault="0063601D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56720">
              <w:rPr>
                <w:rFonts w:eastAsia="Calibri"/>
                <w:sz w:val="18"/>
                <w:szCs w:val="18"/>
                <w:lang w:eastAsia="en-US"/>
              </w:rPr>
              <w:t>наличие ГЛОНАСС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46D3" w14:textId="2FA0FD58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10C0" w14:textId="1B9EA15C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7894" w14:textId="77777777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602" w14:textId="77777777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484F" w14:textId="77777777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E008" w14:textId="5592A996" w:rsidR="00810317" w:rsidRDefault="00D56720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50BAF9E1" w14:textId="1CA3BB48" w:rsidR="00D56720" w:rsidRPr="00F737E2" w:rsidRDefault="00D56720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E42" w14:textId="6DA3C129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8493" w14:textId="0EDA7413" w:rsidR="00810317" w:rsidRPr="00F737E2" w:rsidRDefault="00810317" w:rsidP="0081031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3601D" w:rsidRPr="00F737E2" w14:paraId="62F3F863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4FC92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A1220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65275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3482" w14:textId="1E7BAF4A" w:rsidR="0063601D" w:rsidRPr="00375A25" w:rsidRDefault="0063601D" w:rsidP="0063601D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63601D">
              <w:rPr>
                <w:rFonts w:eastAsia="Calibri"/>
                <w:sz w:val="18"/>
                <w:szCs w:val="18"/>
                <w:lang w:eastAsia="en-US"/>
              </w:rPr>
              <w:t>бъем встроенной памяти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4F8C" w14:textId="1A196151" w:rsidR="0063601D" w:rsidRPr="00375A25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C21" w14:textId="3C9A558E" w:rsidR="0063601D" w:rsidRPr="00375A25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гигабайт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F4B" w14:textId="77777777" w:rsidR="0063601D" w:rsidRPr="00375A25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A7" w14:textId="77777777" w:rsidR="0063601D" w:rsidRPr="00375A25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F7B" w14:textId="77777777" w:rsidR="0063601D" w:rsidRPr="00375A25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C63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1024</w:t>
            </w:r>
          </w:p>
          <w:p w14:paraId="0E5342ED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960</w:t>
            </w:r>
          </w:p>
          <w:p w14:paraId="0A3F1725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480</w:t>
            </w:r>
          </w:p>
          <w:p w14:paraId="7707CAA8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240</w:t>
            </w:r>
          </w:p>
          <w:p w14:paraId="5819D91C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120</w:t>
            </w:r>
          </w:p>
          <w:p w14:paraId="6BA8E8EA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60</w:t>
            </w:r>
          </w:p>
          <w:p w14:paraId="6BC5B79E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32</w:t>
            </w:r>
          </w:p>
          <w:p w14:paraId="57398937" w14:textId="77777777" w:rsidR="0063601D" w:rsidRPr="0063601D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16</w:t>
            </w:r>
          </w:p>
          <w:p w14:paraId="5373850B" w14:textId="79386DE2" w:rsidR="0063601D" w:rsidRPr="00375A25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3601D">
              <w:rPr>
                <w:rFonts w:eastAsia="Calibri"/>
                <w:sz w:val="18"/>
                <w:szCs w:val="18"/>
                <w:lang w:eastAsia="en-US"/>
              </w:rPr>
              <w:t>≥ 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DC27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FE3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3601D" w:rsidRPr="00F737E2" w14:paraId="076E1155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CCE66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6F020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6E9FF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A478" w14:textId="20F4B9F8" w:rsidR="0063601D" w:rsidRPr="0063601D" w:rsidRDefault="00E71113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63601D" w:rsidRPr="0063601D">
              <w:rPr>
                <w:rFonts w:eastAsia="Calibri"/>
                <w:sz w:val="18"/>
                <w:szCs w:val="18"/>
                <w:lang w:eastAsia="en-US"/>
              </w:rPr>
              <w:t>бъем оперативной памяти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585A" w14:textId="21FFA164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67C" w14:textId="1AFD4A0E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гигабайт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8F5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48A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B31" w14:textId="77777777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FF7B" w14:textId="77777777" w:rsidR="0063601D" w:rsidRPr="00E71113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32</w:t>
            </w:r>
          </w:p>
          <w:p w14:paraId="6018EC59" w14:textId="77777777" w:rsidR="0063601D" w:rsidRPr="00E71113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16</w:t>
            </w:r>
          </w:p>
          <w:p w14:paraId="3ECBF94D" w14:textId="77777777" w:rsidR="0063601D" w:rsidRPr="00E71113" w:rsidRDefault="00E71113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8</w:t>
            </w:r>
          </w:p>
          <w:p w14:paraId="25A09A34" w14:textId="77777777" w:rsidR="00E71113" w:rsidRPr="00E71113" w:rsidRDefault="00E71113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6</w:t>
            </w:r>
          </w:p>
          <w:p w14:paraId="33971115" w14:textId="77777777" w:rsidR="00E71113" w:rsidRPr="00E71113" w:rsidRDefault="00E71113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4</w:t>
            </w:r>
          </w:p>
          <w:p w14:paraId="0315D87B" w14:textId="77777777" w:rsidR="00E71113" w:rsidRPr="00E71113" w:rsidRDefault="00E71113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3</w:t>
            </w:r>
          </w:p>
          <w:p w14:paraId="13C500A7" w14:textId="77777777" w:rsidR="00E71113" w:rsidRPr="00E71113" w:rsidRDefault="00E71113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2</w:t>
            </w:r>
          </w:p>
          <w:p w14:paraId="5F667E19" w14:textId="5DE6963E" w:rsidR="00E71113" w:rsidRPr="00F737E2" w:rsidRDefault="00E71113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71113">
              <w:rPr>
                <w:rFonts w:eastAsia="Calibri"/>
                <w:sz w:val="18"/>
                <w:szCs w:val="18"/>
                <w:lang w:eastAsia="en-US"/>
              </w:rPr>
              <w:t>≥ 1.5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60DE" w14:textId="3F8D4DB1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20A" w14:textId="3E362DF1" w:rsidR="0063601D" w:rsidRPr="00F737E2" w:rsidRDefault="0063601D" w:rsidP="0063601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2771E" w:rsidRPr="00F737E2" w14:paraId="15E2DF2A" w14:textId="77777777" w:rsidTr="008D222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358F27" w14:textId="77777777" w:rsidR="0022771E" w:rsidRPr="00F737E2" w:rsidRDefault="0022771E" w:rsidP="0022771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1D8C8" w14:textId="77777777" w:rsidR="0022771E" w:rsidRPr="00F737E2" w:rsidRDefault="0022771E" w:rsidP="0022771E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26.20.15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BD3DB" w14:textId="77777777" w:rsidR="0022771E" w:rsidRDefault="0022771E" w:rsidP="0022771E">
            <w:pPr>
              <w:ind w:hanging="6"/>
              <w:rPr>
                <w:rFonts w:eastAsia="Calibri"/>
                <w:sz w:val="18"/>
                <w:szCs w:val="18"/>
                <w:lang w:eastAsia="en-US"/>
              </w:rPr>
            </w:pPr>
            <w:r w:rsidRPr="000159AD">
              <w:rPr>
                <w:rFonts w:eastAsia="Calibri"/>
                <w:sz w:val="18"/>
                <w:szCs w:val="18"/>
                <w:lang w:eastAsia="en-US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</w:t>
            </w:r>
            <w:r w:rsidRPr="000159AD">
              <w:rPr>
                <w:rFonts w:eastAsia="Calibri"/>
                <w:sz w:val="18"/>
                <w:szCs w:val="18"/>
                <w:lang w:eastAsia="en-US"/>
              </w:rPr>
              <w:lastRenderedPageBreak/>
              <w:t>обработки данных: запоминающие устройства, устройства ввода, устройства вывода</w:t>
            </w:r>
            <w:r w:rsidR="000F3E80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14:paraId="12A65630" w14:textId="53D55628" w:rsidR="000F3E80" w:rsidRPr="00F737E2" w:rsidRDefault="000F3E80" w:rsidP="000F3E8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Системный блок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27A3" w14:textId="77B790F6" w:rsidR="0022771E" w:rsidRPr="00143AAC" w:rsidRDefault="0022771E" w:rsidP="0022771E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о</w:t>
            </w:r>
            <w:r w:rsidRPr="000159AD">
              <w:rPr>
                <w:rFonts w:eastAsia="Calibri"/>
                <w:sz w:val="18"/>
                <w:szCs w:val="18"/>
                <w:lang w:eastAsia="en-US"/>
              </w:rPr>
              <w:t>бъем оперативной установленной памяти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489" w14:textId="58412AA6" w:rsidR="0022771E" w:rsidRPr="00143AAC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7B5" w14:textId="570DFE8A" w:rsidR="0022771E" w:rsidRPr="00143AAC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гигабайт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6F2" w14:textId="77777777" w:rsidR="0022771E" w:rsidRPr="00143AAC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0CFD" w14:textId="77777777" w:rsidR="0022771E" w:rsidRPr="00143AAC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0F0B" w14:textId="77777777" w:rsidR="0022771E" w:rsidRPr="00143AAC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4F9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2</w:t>
            </w:r>
          </w:p>
          <w:p w14:paraId="245F136E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128</w:t>
            </w:r>
          </w:p>
          <w:p w14:paraId="6E7916CF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64</w:t>
            </w:r>
          </w:p>
          <w:p w14:paraId="366CF7B7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32</w:t>
            </w:r>
          </w:p>
          <w:p w14:paraId="0D67EC58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16</w:t>
            </w:r>
          </w:p>
          <w:p w14:paraId="66E29CAC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8</w:t>
            </w:r>
          </w:p>
          <w:p w14:paraId="1EA14EE0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4</w:t>
            </w:r>
          </w:p>
          <w:p w14:paraId="450FD743" w14:textId="2D5B996E" w:rsidR="0022771E" w:rsidRPr="00143AAC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12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319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2</w:t>
            </w:r>
          </w:p>
          <w:p w14:paraId="374A7E29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128</w:t>
            </w:r>
          </w:p>
          <w:p w14:paraId="3FD6A9D6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64</w:t>
            </w:r>
          </w:p>
          <w:p w14:paraId="293E4066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32</w:t>
            </w:r>
          </w:p>
          <w:p w14:paraId="543951BC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16</w:t>
            </w:r>
          </w:p>
          <w:p w14:paraId="36017A7B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8</w:t>
            </w:r>
          </w:p>
          <w:p w14:paraId="71C48AB6" w14:textId="77777777" w:rsidR="0022771E" w:rsidRPr="0022771E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4</w:t>
            </w:r>
          </w:p>
          <w:p w14:paraId="0BC1FD02" w14:textId="1C0A53A4" w:rsidR="0022771E" w:rsidRPr="00143AAC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22771E">
              <w:rPr>
                <w:rFonts w:eastAsia="Calibri"/>
                <w:sz w:val="18"/>
                <w:szCs w:val="18"/>
                <w:lang w:eastAsia="en-US"/>
              </w:rPr>
              <w:t>≥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FD23" w14:textId="7777777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2771E" w:rsidRPr="00F737E2" w14:paraId="52A79040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D693B" w14:textId="77777777" w:rsidR="0022771E" w:rsidRPr="00F737E2" w:rsidRDefault="0022771E" w:rsidP="0022771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AC2A4" w14:textId="77777777" w:rsidR="0022771E" w:rsidRPr="00F737E2" w:rsidRDefault="0022771E" w:rsidP="0022771E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A05FE" w14:textId="7777777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0C8" w14:textId="7777777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5AD3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246" w14:textId="77777777" w:rsidR="0022771E" w:rsidRPr="00E86606" w:rsidRDefault="0022771E" w:rsidP="0022771E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2B6C" w14:textId="77777777" w:rsidR="0022771E" w:rsidRPr="00E86606" w:rsidRDefault="0022771E" w:rsidP="0022771E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889C" w14:textId="7777777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8E4" w14:textId="7777777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0B7" w14:textId="7777777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247" w14:textId="651D4BD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100 тыс.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A073" w14:textId="7C8175B5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100 тыс.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072A" w14:textId="77777777" w:rsidR="0022771E" w:rsidRPr="00F737E2" w:rsidRDefault="0022771E" w:rsidP="002277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F47BD" w:rsidRPr="00F737E2" w14:paraId="3296EE3F" w14:textId="77777777" w:rsidTr="008D2226">
        <w:trPr>
          <w:trHeight w:val="679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C31A8B" w14:textId="77777777" w:rsidR="005F47BD" w:rsidRPr="00F737E2" w:rsidRDefault="005F47BD" w:rsidP="005F47B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DDFA45" w14:textId="77777777" w:rsidR="005F47BD" w:rsidRPr="00143AAC" w:rsidRDefault="005F47BD" w:rsidP="005F47BD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43AAC">
              <w:rPr>
                <w:rFonts w:eastAsia="Calibri"/>
                <w:sz w:val="18"/>
                <w:szCs w:val="18"/>
                <w:lang w:eastAsia="en-US"/>
              </w:rPr>
              <w:t>26.20.16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D7169D" w14:textId="3CFFDF9F" w:rsidR="005F47BD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ри</w:t>
            </w:r>
            <w:r>
              <w:rPr>
                <w:rFonts w:eastAsia="Calibri"/>
                <w:sz w:val="18"/>
                <w:szCs w:val="18"/>
                <w:lang w:eastAsia="en-US"/>
              </w:rPr>
              <w:t>нтеры</w:t>
            </w:r>
          </w:p>
          <w:p w14:paraId="258B4DF1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E646" w14:textId="0B6B3644" w:rsidR="005F47BD" w:rsidRPr="000F3E80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</w:t>
            </w:r>
            <w:r w:rsidRPr="000F3E80">
              <w:rPr>
                <w:rFonts w:eastAsia="Calibri"/>
                <w:sz w:val="18"/>
                <w:szCs w:val="18"/>
                <w:lang w:eastAsia="en-US"/>
              </w:rPr>
              <w:t>аксимальный формат печати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F77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83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20D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A36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96B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FF9" w14:textId="1BB2FDE6" w:rsidR="005F47BD" w:rsidRPr="000F3E80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F3E80">
              <w:rPr>
                <w:rFonts w:eastAsia="Calibri"/>
                <w:sz w:val="18"/>
                <w:szCs w:val="18"/>
                <w:lang w:eastAsia="en-US"/>
              </w:rPr>
              <w:t>А3</w:t>
            </w:r>
          </w:p>
          <w:p w14:paraId="5CB2857C" w14:textId="72E6CF7E" w:rsidR="005F47BD" w:rsidRPr="000F3E80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F3E80">
              <w:rPr>
                <w:rFonts w:eastAsia="Calibri"/>
                <w:sz w:val="18"/>
                <w:szCs w:val="18"/>
                <w:lang w:eastAsia="en-US"/>
              </w:rPr>
              <w:t>А4</w:t>
            </w:r>
          </w:p>
          <w:p w14:paraId="03704488" w14:textId="13831008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232C" w14:textId="77777777" w:rsidR="005F47BD" w:rsidRPr="000F3E80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F3E80">
              <w:rPr>
                <w:rFonts w:eastAsia="Calibri"/>
                <w:sz w:val="18"/>
                <w:szCs w:val="18"/>
                <w:lang w:eastAsia="en-US"/>
              </w:rPr>
              <w:t>А3</w:t>
            </w:r>
          </w:p>
          <w:p w14:paraId="54A60A67" w14:textId="77777777" w:rsidR="005F47BD" w:rsidRPr="000F3E80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F3E80">
              <w:rPr>
                <w:rFonts w:eastAsia="Calibri"/>
                <w:sz w:val="18"/>
                <w:szCs w:val="18"/>
                <w:lang w:eastAsia="en-US"/>
              </w:rPr>
              <w:t>А4</w:t>
            </w:r>
          </w:p>
          <w:p w14:paraId="0501D3E6" w14:textId="05E40A19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E4C3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F47BD" w:rsidRPr="00F737E2" w14:paraId="4979241F" w14:textId="77777777" w:rsidTr="008D2226">
        <w:trPr>
          <w:trHeight w:val="208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EC5D2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7E872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D517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9D19" w14:textId="2E3998C2" w:rsidR="005F47BD" w:rsidRPr="00762418" w:rsidRDefault="005F47BD" w:rsidP="005F47BD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5F47BD">
              <w:rPr>
                <w:rFonts w:eastAsia="Calibri"/>
                <w:sz w:val="18"/>
                <w:szCs w:val="18"/>
                <w:lang w:eastAsia="en-US"/>
              </w:rPr>
              <w:t>пособ подключения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184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8BB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551D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CD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3690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9778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Apple AirPrint</w:t>
            </w:r>
          </w:p>
          <w:p w14:paraId="5830BC18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Bluetooth</w:t>
            </w:r>
          </w:p>
          <w:p w14:paraId="7EAE3577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Ethernet (RJ-45)</w:t>
            </w:r>
          </w:p>
          <w:p w14:paraId="470225BF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LAN</w:t>
            </w:r>
          </w:p>
          <w:p w14:paraId="3258F9E5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NFC</w:t>
            </w:r>
          </w:p>
          <w:p w14:paraId="25163572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QR-</w:t>
            </w:r>
            <w:r w:rsidRPr="005F47BD">
              <w:rPr>
                <w:rFonts w:eastAsia="Calibri"/>
                <w:sz w:val="18"/>
                <w:szCs w:val="18"/>
                <w:lang w:eastAsia="en-US"/>
              </w:rPr>
              <w:t>код</w:t>
            </w:r>
          </w:p>
          <w:p w14:paraId="6D966CA3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USB</w:t>
            </w:r>
          </w:p>
          <w:p w14:paraId="6CD92047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Wi-Fi</w:t>
            </w:r>
          </w:p>
          <w:p w14:paraId="779B1F38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F47BD">
              <w:rPr>
                <w:rFonts w:eastAsia="Calibri"/>
                <w:sz w:val="18"/>
                <w:szCs w:val="18"/>
                <w:lang w:eastAsia="en-US"/>
              </w:rPr>
              <w:t>Wi-Fi Direct</w:t>
            </w:r>
          </w:p>
          <w:p w14:paraId="2525EFFB" w14:textId="4F34C3C9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F47BD">
              <w:rPr>
                <w:rFonts w:eastAsia="Calibri"/>
                <w:sz w:val="18"/>
                <w:szCs w:val="18"/>
                <w:lang w:eastAsia="en-US"/>
              </w:rPr>
              <w:t>Картридер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034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Apple AirPrint</w:t>
            </w:r>
          </w:p>
          <w:p w14:paraId="09300EDB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Bluetooth</w:t>
            </w:r>
          </w:p>
          <w:p w14:paraId="13B6915F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Ethernet (RJ-45)</w:t>
            </w:r>
          </w:p>
          <w:p w14:paraId="5DF3AA9F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LAN</w:t>
            </w:r>
          </w:p>
          <w:p w14:paraId="67E5900B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NFC</w:t>
            </w:r>
          </w:p>
          <w:p w14:paraId="6CD3E09E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QR-</w:t>
            </w:r>
            <w:r w:rsidRPr="005F47BD">
              <w:rPr>
                <w:rFonts w:eastAsia="Calibri"/>
                <w:sz w:val="18"/>
                <w:szCs w:val="18"/>
                <w:lang w:eastAsia="en-US"/>
              </w:rPr>
              <w:t>код</w:t>
            </w:r>
          </w:p>
          <w:p w14:paraId="175CF973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USB</w:t>
            </w:r>
          </w:p>
          <w:p w14:paraId="64DA618E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val="en-US" w:eastAsia="en-US"/>
              </w:rPr>
            </w:pPr>
            <w:r w:rsidRPr="005F47BD">
              <w:rPr>
                <w:rFonts w:eastAsia="Calibri"/>
                <w:sz w:val="18"/>
                <w:szCs w:val="18"/>
                <w:lang w:val="en-US" w:eastAsia="en-US"/>
              </w:rPr>
              <w:t>Wi-Fi</w:t>
            </w:r>
          </w:p>
          <w:p w14:paraId="28DD67F1" w14:textId="77777777" w:rsidR="005F47BD" w:rsidRPr="005F47BD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F47BD">
              <w:rPr>
                <w:rFonts w:eastAsia="Calibri"/>
                <w:sz w:val="18"/>
                <w:szCs w:val="18"/>
                <w:lang w:eastAsia="en-US"/>
              </w:rPr>
              <w:t>Wi-Fi Direct</w:t>
            </w:r>
          </w:p>
          <w:p w14:paraId="3B743678" w14:textId="50E95CD8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F47BD">
              <w:rPr>
                <w:rFonts w:eastAsia="Calibri"/>
                <w:sz w:val="18"/>
                <w:szCs w:val="18"/>
                <w:lang w:eastAsia="en-US"/>
              </w:rPr>
              <w:t>Картридер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5B9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F47BD" w:rsidRPr="00F737E2" w14:paraId="4BC5D22A" w14:textId="77777777" w:rsidTr="008D2226">
        <w:trPr>
          <w:trHeight w:val="2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B98CC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1944B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2ADF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3A85" w14:textId="5FDD98D2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F47BD">
              <w:rPr>
                <w:rFonts w:eastAsia="Calibri"/>
                <w:sz w:val="18"/>
                <w:szCs w:val="18"/>
                <w:lang w:eastAsia="en-US"/>
              </w:rPr>
              <w:t>технология печати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CCF9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8F8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186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AB1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706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7BD" w14:textId="0182435E" w:rsidR="005F47BD" w:rsidRDefault="005E3D77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струйная</w:t>
            </w:r>
          </w:p>
          <w:p w14:paraId="019C8759" w14:textId="448C670E" w:rsidR="005E3D77" w:rsidRPr="005E3D77" w:rsidRDefault="005E3D77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5E3D77">
              <w:rPr>
                <w:rFonts w:eastAsia="Calibri"/>
                <w:sz w:val="18"/>
                <w:szCs w:val="18"/>
                <w:lang w:eastAsia="en-US"/>
              </w:rPr>
              <w:t>ублимационная</w:t>
            </w:r>
          </w:p>
          <w:p w14:paraId="01DB4C82" w14:textId="7BFD1151" w:rsidR="005E3D77" w:rsidRPr="00F737E2" w:rsidRDefault="005E3D77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5E3D77">
              <w:rPr>
                <w:rFonts w:eastAsia="Calibri"/>
                <w:sz w:val="18"/>
                <w:szCs w:val="18"/>
                <w:lang w:eastAsia="en-US"/>
              </w:rPr>
              <w:t>лектрографическая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1C39" w14:textId="77777777" w:rsidR="005E3D77" w:rsidRDefault="005E3D77" w:rsidP="005E3D77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струйная</w:t>
            </w:r>
          </w:p>
          <w:p w14:paraId="67A86C6E" w14:textId="77777777" w:rsidR="005E3D77" w:rsidRPr="005E3D77" w:rsidRDefault="005E3D77" w:rsidP="005E3D77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5E3D77">
              <w:rPr>
                <w:rFonts w:eastAsia="Calibri"/>
                <w:sz w:val="18"/>
                <w:szCs w:val="18"/>
                <w:lang w:eastAsia="en-US"/>
              </w:rPr>
              <w:t>ублимационная</w:t>
            </w:r>
          </w:p>
          <w:p w14:paraId="5512BAF7" w14:textId="43549ADE" w:rsidR="005F47BD" w:rsidRPr="00F737E2" w:rsidRDefault="005E3D77" w:rsidP="005E3D77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5E3D77">
              <w:rPr>
                <w:rFonts w:eastAsia="Calibri"/>
                <w:sz w:val="18"/>
                <w:szCs w:val="18"/>
                <w:lang w:eastAsia="en-US"/>
              </w:rPr>
              <w:t>лектрографическая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839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44376" w:rsidRPr="00F737E2" w14:paraId="0F398E26" w14:textId="77777777" w:rsidTr="008D2226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C7ED4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A8899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7198A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B9AB" w14:textId="7F5DDDF0" w:rsidR="00D44376" w:rsidRPr="005F47BD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F47BD">
              <w:rPr>
                <w:rFonts w:eastAsia="Calibri"/>
                <w:sz w:val="18"/>
                <w:szCs w:val="18"/>
                <w:lang w:eastAsia="en-US"/>
              </w:rPr>
              <w:t>цветность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3AE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5BF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1851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3A7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AA9E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E85E" w14:textId="06E9E883" w:rsidR="00D44376" w:rsidRPr="00D44376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44376">
              <w:rPr>
                <w:rFonts w:eastAsia="Calibri"/>
                <w:sz w:val="18"/>
                <w:szCs w:val="18"/>
                <w:lang w:eastAsia="en-US"/>
              </w:rPr>
              <w:t>цветная</w:t>
            </w:r>
          </w:p>
          <w:p w14:paraId="56C45E24" w14:textId="25D92389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44376">
              <w:rPr>
                <w:rFonts w:eastAsia="Calibri"/>
                <w:sz w:val="18"/>
                <w:szCs w:val="18"/>
                <w:lang w:eastAsia="en-US"/>
              </w:rPr>
              <w:t>черно-белая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7F6" w14:textId="77777777" w:rsidR="00D44376" w:rsidRPr="00D44376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44376">
              <w:rPr>
                <w:rFonts w:eastAsia="Calibri"/>
                <w:sz w:val="18"/>
                <w:szCs w:val="18"/>
                <w:lang w:eastAsia="en-US"/>
              </w:rPr>
              <w:t>цветная</w:t>
            </w:r>
          </w:p>
          <w:p w14:paraId="465C76E6" w14:textId="6582DF06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44376">
              <w:rPr>
                <w:rFonts w:eastAsia="Calibri"/>
                <w:sz w:val="18"/>
                <w:szCs w:val="18"/>
                <w:lang w:eastAsia="en-US"/>
              </w:rPr>
              <w:t>черно-белая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3E01" w14:textId="77777777" w:rsidR="00D44376" w:rsidRPr="00F737E2" w:rsidRDefault="00D44376" w:rsidP="00D4437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F47BD" w:rsidRPr="00F737E2" w14:paraId="2694C4FE" w14:textId="77777777" w:rsidTr="008D2226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FEB3C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03FED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14CD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144D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5AD3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DEE" w14:textId="77777777" w:rsidR="005F47BD" w:rsidRPr="00E86606" w:rsidRDefault="005F47BD" w:rsidP="005F47BD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088" w14:textId="77777777" w:rsidR="005F47BD" w:rsidRPr="00E86606" w:rsidRDefault="005F47BD" w:rsidP="005F47BD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A64F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151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B83D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F7DD" w14:textId="33BEE312" w:rsidR="005F47BD" w:rsidRPr="00F737E2" w:rsidRDefault="008246A5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  <w:r w:rsidR="005F47BD">
              <w:rPr>
                <w:rFonts w:eastAsia="Calibri"/>
                <w:sz w:val="18"/>
                <w:szCs w:val="18"/>
                <w:lang w:eastAsia="en-US"/>
              </w:rPr>
              <w:t>0 тыс.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538" w14:textId="01A02E1B" w:rsidR="005F47BD" w:rsidRPr="00F737E2" w:rsidRDefault="008246A5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  <w:r w:rsidR="005F47BD">
              <w:rPr>
                <w:rFonts w:eastAsia="Calibri"/>
                <w:sz w:val="18"/>
                <w:szCs w:val="18"/>
                <w:lang w:eastAsia="en-US"/>
              </w:rPr>
              <w:t>0 тыс.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899A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8D2226" w:rsidRPr="00F737E2" w14:paraId="6BBC1981" w14:textId="77777777" w:rsidTr="008D2226">
        <w:trPr>
          <w:trHeight w:val="42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561B6B" w14:textId="77777777" w:rsidR="008D2226" w:rsidRPr="00F737E2" w:rsidRDefault="008D2226" w:rsidP="008D222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694DC" w14:textId="77777777" w:rsidR="008D2226" w:rsidRPr="00143AAC" w:rsidRDefault="008D2226" w:rsidP="008D2226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43AAC">
              <w:rPr>
                <w:rFonts w:eastAsia="Calibri"/>
                <w:sz w:val="18"/>
                <w:szCs w:val="18"/>
                <w:lang w:eastAsia="en-US"/>
              </w:rPr>
              <w:t>26.20.16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69B695" w14:textId="0269F3D7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канеры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32DE" w14:textId="77B3E621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8D2226">
              <w:rPr>
                <w:rFonts w:eastAsia="Calibri"/>
                <w:sz w:val="18"/>
                <w:szCs w:val="18"/>
                <w:lang w:eastAsia="en-US"/>
              </w:rPr>
              <w:t>ип сканирования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618" w14:textId="77777777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B939" w14:textId="77777777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385" w14:textId="77777777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78D" w14:textId="77777777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BF2" w14:textId="77777777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E17" w14:textId="76B9A77C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книжный</w:t>
            </w:r>
          </w:p>
          <w:p w14:paraId="30B1B252" w14:textId="05F931CB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планетарный (бесконтактный)</w:t>
            </w:r>
          </w:p>
          <w:p w14:paraId="76DFD5DA" w14:textId="1BE898F5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планшетный</w:t>
            </w:r>
          </w:p>
          <w:p w14:paraId="4335D6B4" w14:textId="5AFC81FC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протяжный</w:t>
            </w:r>
          </w:p>
          <w:p w14:paraId="69E78031" w14:textId="1C2B040B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протяжный/планшетный</w:t>
            </w:r>
          </w:p>
          <w:p w14:paraId="55F46560" w14:textId="6C8D4965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ручной</w:t>
            </w:r>
          </w:p>
          <w:p w14:paraId="5EC651C3" w14:textId="1E449C2F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слайд-сканер</w:t>
            </w:r>
          </w:p>
          <w:p w14:paraId="29227FB9" w14:textId="32947D78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фотоаппаратный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DC55" w14:textId="77777777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книжный</w:t>
            </w:r>
          </w:p>
          <w:p w14:paraId="49396D5D" w14:textId="77777777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планетарный (бесконтактный)</w:t>
            </w:r>
          </w:p>
          <w:p w14:paraId="3B256360" w14:textId="77777777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планшетный</w:t>
            </w:r>
          </w:p>
          <w:p w14:paraId="24622481" w14:textId="77777777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протяжный</w:t>
            </w:r>
          </w:p>
          <w:p w14:paraId="641F3F67" w14:textId="77777777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протяжный/планшетный</w:t>
            </w:r>
          </w:p>
          <w:p w14:paraId="1DD04AC1" w14:textId="77777777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ручной</w:t>
            </w:r>
          </w:p>
          <w:p w14:paraId="5AD09D03" w14:textId="77777777" w:rsidR="008D2226" w:rsidRPr="008D2226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слайд-сканер</w:t>
            </w:r>
          </w:p>
          <w:p w14:paraId="2B8AA783" w14:textId="10246033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D2226">
              <w:rPr>
                <w:rFonts w:eastAsia="Calibri"/>
                <w:sz w:val="18"/>
                <w:szCs w:val="18"/>
                <w:lang w:eastAsia="en-US"/>
              </w:rPr>
              <w:t>фотоаппаратный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1520" w14:textId="77777777" w:rsidR="008D2226" w:rsidRPr="00F737E2" w:rsidRDefault="008D2226" w:rsidP="008D222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F47BD" w:rsidRPr="00FF5AD3" w14:paraId="29E9EB90" w14:textId="77777777" w:rsidTr="008D2226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1467C" w14:textId="77777777" w:rsidR="005F47BD" w:rsidRPr="00FF5AD3" w:rsidRDefault="005F47BD" w:rsidP="005F47BD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9DED6" w14:textId="77777777" w:rsidR="005F47BD" w:rsidRPr="00FF5AD3" w:rsidRDefault="005F47BD" w:rsidP="005F47BD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67EC7" w14:textId="77777777" w:rsidR="005F47BD" w:rsidRPr="00FF5AD3" w:rsidRDefault="005F47BD" w:rsidP="005F47BD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343" w14:textId="77777777" w:rsidR="005F47BD" w:rsidRPr="00F737E2" w:rsidRDefault="005F47BD" w:rsidP="005F47B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5AD3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094E" w14:textId="77777777" w:rsidR="005F47BD" w:rsidRPr="00E86606" w:rsidRDefault="005F47BD" w:rsidP="005F47BD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89D" w14:textId="77777777" w:rsidR="005F47BD" w:rsidRPr="00E86606" w:rsidRDefault="005F47BD" w:rsidP="005F47BD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F2CC" w14:textId="77777777" w:rsidR="005F47BD" w:rsidRPr="00FF5AD3" w:rsidRDefault="005F47BD" w:rsidP="005F47BD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6E4E" w14:textId="77777777" w:rsidR="005F47BD" w:rsidRPr="00FF5AD3" w:rsidRDefault="005F47BD" w:rsidP="005F47BD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2EB" w14:textId="77777777" w:rsidR="005F47BD" w:rsidRPr="00E62DDB" w:rsidRDefault="005F47BD" w:rsidP="005F47BD">
            <w:pPr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DE21" w14:textId="0532C6CF" w:rsidR="005F47BD" w:rsidRPr="00E62DDB" w:rsidRDefault="005F47BD" w:rsidP="005F47BD">
            <w:pPr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62DDB">
              <w:rPr>
                <w:rFonts w:eastAsia="Calibri"/>
                <w:bCs/>
                <w:sz w:val="18"/>
                <w:szCs w:val="18"/>
                <w:lang w:eastAsia="en-US"/>
              </w:rPr>
              <w:t>70 тыс.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33F" w14:textId="0FEDAA25" w:rsidR="005F47BD" w:rsidRPr="00E62DDB" w:rsidRDefault="005F47BD" w:rsidP="005F47BD">
            <w:pPr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62DDB">
              <w:rPr>
                <w:rFonts w:eastAsia="Calibri"/>
                <w:bCs/>
                <w:sz w:val="18"/>
                <w:szCs w:val="18"/>
                <w:lang w:eastAsia="en-US"/>
              </w:rPr>
              <w:t>70 тыс.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A02" w14:textId="77777777" w:rsidR="005F47BD" w:rsidRPr="00FF5AD3" w:rsidRDefault="005F47BD" w:rsidP="005F47BD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  <w:tr w:rsidR="00D56720" w:rsidRPr="00F737E2" w14:paraId="08F2740C" w14:textId="77777777" w:rsidTr="00D56720"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FECF2E" w14:textId="77777777" w:rsidR="00D56720" w:rsidRPr="00F737E2" w:rsidRDefault="00D56720" w:rsidP="00D5672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4.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5EBF5A" w14:textId="77777777" w:rsidR="00D56720" w:rsidRPr="00F737E2" w:rsidRDefault="00D56720" w:rsidP="00D56720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26.30.11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DF968A" w14:textId="52400E04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56720">
              <w:rPr>
                <w:rFonts w:eastAsia="Calibri"/>
                <w:sz w:val="18"/>
                <w:szCs w:val="18"/>
                <w:lang w:eastAsia="en-US"/>
              </w:rPr>
              <w:t>Аппаратура коммуникационная передающая с приемными устройствам</w:t>
            </w:r>
            <w:r>
              <w:rPr>
                <w:rFonts w:eastAsia="Calibri"/>
                <w:sz w:val="18"/>
                <w:szCs w:val="18"/>
                <w:lang w:eastAsia="en-US"/>
              </w:rPr>
              <w:t>и.</w:t>
            </w:r>
          </w:p>
          <w:p w14:paraId="709F2AD5" w14:textId="6C798673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елефоны мобильные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381" w14:textId="24B57BC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4BB" w14:textId="615A3A63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4F8" w14:textId="5D7ED18A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1B76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EA3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C13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E37" w14:textId="0DCBD8E8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 тыс.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199" w14:textId="0B9C7F49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 тыс.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0D1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56720" w:rsidRPr="00F737E2" w14:paraId="5A4398E6" w14:textId="77777777" w:rsidTr="00F01542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BA96A4" w14:textId="77777777" w:rsidR="00D56720" w:rsidRPr="00F737E2" w:rsidRDefault="00D56720" w:rsidP="00D5672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1EDBE" w14:textId="77777777" w:rsidR="00D56720" w:rsidRPr="00F737E2" w:rsidRDefault="00D56720" w:rsidP="00D56720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A5589" w14:textId="77777777" w:rsidR="00D56720" w:rsidRPr="00F737E2" w:rsidRDefault="00D56720" w:rsidP="00D567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Средства транспортные с двигателем с искровым зажиганием, с рабочим объемом </w:t>
            </w:r>
          </w:p>
          <w:p w14:paraId="23303580" w14:textId="77777777" w:rsidR="00D56720" w:rsidRPr="00F737E2" w:rsidRDefault="00D56720" w:rsidP="00D567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цилиндров не более 1500 см</w:t>
            </w:r>
            <w:r w:rsidRPr="00F737E2">
              <w:rPr>
                <w:sz w:val="18"/>
                <w:szCs w:val="18"/>
                <w:vertAlign w:val="superscript"/>
              </w:rPr>
              <w:t>3</w:t>
            </w:r>
            <w:r w:rsidRPr="00F737E2">
              <w:rPr>
                <w:sz w:val="18"/>
                <w:szCs w:val="18"/>
              </w:rPr>
              <w:t>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22FB" w14:textId="4744885D" w:rsidR="00D56720" w:rsidRPr="00F737E2" w:rsidRDefault="00F01542" w:rsidP="00D567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F01542">
              <w:rPr>
                <w:sz w:val="18"/>
                <w:szCs w:val="18"/>
              </w:rPr>
              <w:t>мкость батареи электромобиля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A27D" w14:textId="7011BDA1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52A" w14:textId="0515269A" w:rsidR="00D56720" w:rsidRPr="00F737E2" w:rsidRDefault="00F01542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киловатт-час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3A8E" w14:textId="38F37D11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52AC" w14:textId="177685B0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858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D6E" w14:textId="77777777" w:rsidR="00D56720" w:rsidRPr="00F01542" w:rsidRDefault="00F01542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80</w:t>
            </w:r>
          </w:p>
          <w:p w14:paraId="524112C0" w14:textId="77777777" w:rsidR="00F01542" w:rsidRPr="00F01542" w:rsidRDefault="00F01542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&lt; 20</w:t>
            </w:r>
          </w:p>
          <w:p w14:paraId="6518C250" w14:textId="77777777" w:rsidR="00F01542" w:rsidRPr="00F01542" w:rsidRDefault="00F01542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≥ 20  и  ≤ 40</w:t>
            </w:r>
          </w:p>
          <w:p w14:paraId="6916E0CF" w14:textId="77777777" w:rsidR="00F01542" w:rsidRPr="00F01542" w:rsidRDefault="00F01542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40  и  ≤ 60</w:t>
            </w:r>
          </w:p>
          <w:p w14:paraId="1F08E2DD" w14:textId="1361FBC8" w:rsidR="00F01542" w:rsidRPr="00F737E2" w:rsidRDefault="00F01542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60  и  ≤ 80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949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68E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56720" w:rsidRPr="00F737E2" w14:paraId="06193E7E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D9E4C" w14:textId="77777777" w:rsidR="00D56720" w:rsidRPr="00F737E2" w:rsidRDefault="00D56720" w:rsidP="00D5672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EB548" w14:textId="77777777" w:rsidR="00D56720" w:rsidRPr="00F737E2" w:rsidRDefault="00D56720" w:rsidP="00D56720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3D65BE" w14:textId="77777777" w:rsidR="00D56720" w:rsidRPr="00F737E2" w:rsidRDefault="00D56720" w:rsidP="00D567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1B04" w14:textId="1C9AD640" w:rsidR="00D56720" w:rsidRPr="00F737E2" w:rsidRDefault="00F01542" w:rsidP="00D567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F01542">
              <w:rPr>
                <w:sz w:val="18"/>
                <w:szCs w:val="18"/>
              </w:rPr>
              <w:t>абочий объем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3EFE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E9B" w14:textId="7BD1CC54" w:rsidR="00D56720" w:rsidRPr="00F01542" w:rsidRDefault="00F01542" w:rsidP="00F0154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см.куб/</w:t>
            </w:r>
            <w:r w:rsidRPr="00F01542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C591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625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6B1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8DF" w14:textId="77777777" w:rsidR="00D56720" w:rsidRDefault="00F01542" w:rsidP="00F0154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4000</w:t>
            </w:r>
            <w:r w:rsidRPr="001564C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0DDD1957" w14:textId="77777777" w:rsidR="00F01542" w:rsidRPr="007A44DA" w:rsidRDefault="00F01542" w:rsidP="00F0154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&lt; 1000</w:t>
            </w:r>
          </w:p>
          <w:p w14:paraId="0B60E847" w14:textId="77777777" w:rsidR="00F01542" w:rsidRPr="007A44DA" w:rsidRDefault="00F01542" w:rsidP="00F0154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≥ 1000  и  ≤ 1500</w:t>
            </w:r>
          </w:p>
          <w:p w14:paraId="10F0048A" w14:textId="77777777" w:rsidR="00F01542" w:rsidRPr="007A44DA" w:rsidRDefault="00F01542" w:rsidP="00F0154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1500  и  ≤ 2000</w:t>
            </w:r>
          </w:p>
          <w:p w14:paraId="6F8E08F1" w14:textId="77777777" w:rsidR="00F01542" w:rsidRPr="007A44DA" w:rsidRDefault="00F01542" w:rsidP="00F0154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2000  и  ≤ 3000</w:t>
            </w:r>
          </w:p>
          <w:p w14:paraId="6340E88E" w14:textId="2A15E366" w:rsidR="00F01542" w:rsidRPr="00F737E2" w:rsidRDefault="007A44DA" w:rsidP="00F0154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3000  и  ≤ 4000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AC6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9F0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A44DA" w:rsidRPr="00F737E2" w14:paraId="3893090D" w14:textId="77777777" w:rsidTr="008D2226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FD3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ED06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E430" w14:textId="77777777" w:rsidR="007A44DA" w:rsidRPr="00F737E2" w:rsidRDefault="007A44DA" w:rsidP="00D56720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338" w14:textId="2758420D" w:rsidR="007A44DA" w:rsidRPr="00F737E2" w:rsidRDefault="007A44DA" w:rsidP="007A44D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7A44DA">
              <w:rPr>
                <w:sz w:val="18"/>
                <w:szCs w:val="18"/>
              </w:rPr>
              <w:t>ип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482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EE9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8C4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BB2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20C0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3C55" w14:textId="215D5AF2" w:rsidR="007A44DA" w:rsidRPr="007A44DA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ензиновый</w:t>
            </w:r>
          </w:p>
          <w:p w14:paraId="3E8BC6D6" w14:textId="05F3BFFE" w:rsidR="007A44DA" w:rsidRPr="007A44DA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азовый</w:t>
            </w:r>
          </w:p>
          <w:p w14:paraId="26B40ACB" w14:textId="07D67CBF" w:rsidR="007A44DA" w:rsidRPr="007A44DA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 w:rsidR="00DD562E"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 w:rsidR="00DD562E"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аз)</w:t>
            </w:r>
          </w:p>
          <w:p w14:paraId="660A78BD" w14:textId="43C8FD5D" w:rsidR="007A44DA" w:rsidRPr="007A44DA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 w:rsidR="00DD562E"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 w:rsidR="00DD562E"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лектрика)</w:t>
            </w:r>
          </w:p>
          <w:p w14:paraId="6BDAE5AA" w14:textId="220AC20B" w:rsidR="007A44DA" w:rsidRPr="007A44DA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7A44DA" w:rsidRPr="007A44DA">
              <w:rPr>
                <w:rFonts w:eastAsia="Calibri"/>
                <w:sz w:val="18"/>
                <w:szCs w:val="18"/>
                <w:lang w:eastAsia="en-US"/>
              </w:rPr>
              <w:t>изельный</w:t>
            </w:r>
          </w:p>
          <w:p w14:paraId="3B72425D" w14:textId="7CC6FD24" w:rsidR="007A44DA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="007A44DA" w:rsidRPr="007A44DA">
              <w:rPr>
                <w:rFonts w:eastAsia="Calibri"/>
                <w:sz w:val="18"/>
                <w:szCs w:val="18"/>
                <w:lang w:eastAsia="en-US"/>
              </w:rPr>
              <w:t>лектрический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B0BE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363" w14:textId="77777777" w:rsidR="007A44DA" w:rsidRPr="00F737E2" w:rsidRDefault="007A44DA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D562E" w:rsidRPr="00F737E2" w14:paraId="1D22BD6C" w14:textId="77777777" w:rsidTr="008D2226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A98B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3A4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1B65" w14:textId="77777777" w:rsidR="00DD562E" w:rsidRPr="00F737E2" w:rsidRDefault="00DD562E" w:rsidP="00D56720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E0F5" w14:textId="509ECE9B" w:rsidR="00DD562E" w:rsidRPr="00F737E2" w:rsidRDefault="00DD562E" w:rsidP="00DD56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</w:t>
            </w:r>
            <w:r w:rsidRPr="00DD562E">
              <w:rPr>
                <w:sz w:val="18"/>
                <w:szCs w:val="18"/>
              </w:rPr>
              <w:t>п коробки передач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0D17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F63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0F3F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C43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0139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8EF2" w14:textId="6ABC0614" w:rsidR="00DD562E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автомат</w:t>
            </w:r>
          </w:p>
          <w:p w14:paraId="58ABF492" w14:textId="729679FF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механика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7176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F56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D562E" w:rsidRPr="00F737E2" w14:paraId="0FE7BD12" w14:textId="77777777" w:rsidTr="00DD562E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F69C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2DA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596A" w14:textId="77777777" w:rsidR="00DD562E" w:rsidRPr="00F737E2" w:rsidRDefault="00DD562E" w:rsidP="00D56720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17A4" w14:textId="23CBA9EF" w:rsidR="00DD562E" w:rsidRPr="00F737E2" w:rsidRDefault="00DD562E" w:rsidP="00D567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привода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CA24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F91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6B5F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25B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548B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16EA" w14:textId="6D31E754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полноприводный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CE40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2C69" w14:textId="77777777" w:rsidR="00DD562E" w:rsidRPr="00F737E2" w:rsidRDefault="00DD562E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56720" w:rsidRPr="00F737E2" w14:paraId="1F17C346" w14:textId="77777777" w:rsidTr="00DD562E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1675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4033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B91E" w14:textId="77777777" w:rsidR="00D56720" w:rsidRPr="00F737E2" w:rsidRDefault="00D56720" w:rsidP="00D56720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B6E0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7654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753F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7C4" w14:textId="64A9AADD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AE52" w14:textId="4A421843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865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4E8" w14:textId="0BFDAA19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66E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B51C" w14:textId="77777777" w:rsidR="00D56720" w:rsidRPr="00F737E2" w:rsidRDefault="00D56720" w:rsidP="00D5672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4E739857" w14:textId="77777777" w:rsidTr="008D222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0E92" w14:textId="77777777" w:rsidR="007120FB" w:rsidRPr="00F737E2" w:rsidRDefault="007120FB" w:rsidP="007120F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F571" w14:textId="77777777" w:rsidR="007120FB" w:rsidRPr="00F737E2" w:rsidRDefault="007120FB" w:rsidP="007120FB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DA5F" w14:textId="77777777" w:rsidR="007120FB" w:rsidRPr="00F737E2" w:rsidRDefault="007120FB" w:rsidP="007120F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 транспортные с двигателем с искровым зажиганием, с рабочим объемом цилиндров более 1500 см</w:t>
            </w:r>
            <w:r w:rsidRPr="00F737E2">
              <w:rPr>
                <w:sz w:val="18"/>
                <w:szCs w:val="18"/>
                <w:vertAlign w:val="superscript"/>
              </w:rPr>
              <w:t>3</w:t>
            </w:r>
            <w:r w:rsidRPr="00F737E2">
              <w:rPr>
                <w:sz w:val="18"/>
                <w:szCs w:val="18"/>
              </w:rPr>
              <w:t>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650D" w14:textId="1709F9CF" w:rsidR="007120FB" w:rsidRPr="00F737E2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F01542">
              <w:rPr>
                <w:sz w:val="18"/>
                <w:szCs w:val="18"/>
              </w:rPr>
              <w:t>мкость батареи электромобиля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64FC" w14:textId="74C12B93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F966" w14:textId="05998DEC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киловатт-час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C6CE" w14:textId="6EE6420A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6CFB" w14:textId="12807963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01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86D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80</w:t>
            </w:r>
          </w:p>
          <w:p w14:paraId="5FBD5574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&lt; 20</w:t>
            </w:r>
          </w:p>
          <w:p w14:paraId="7D842465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≥ 20  и  ≤ 40</w:t>
            </w:r>
          </w:p>
          <w:p w14:paraId="51752E0D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40  и  ≤ 60</w:t>
            </w:r>
          </w:p>
          <w:p w14:paraId="75D7AF65" w14:textId="17749034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60  и  ≤ 80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4FF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11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71C47F50" w14:textId="77777777" w:rsidTr="008D2226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F666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84CA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1C2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3FE" w14:textId="6DCCC872" w:rsidR="007120FB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F01542">
              <w:rPr>
                <w:sz w:val="18"/>
                <w:szCs w:val="18"/>
              </w:rPr>
              <w:t>абочий объем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F29E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BD7" w14:textId="6432A809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см.куб/</w:t>
            </w:r>
            <w:r w:rsidRPr="00F01542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0C24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6A4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B44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D65" w14:textId="77777777" w:rsidR="007120FB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4000</w:t>
            </w:r>
            <w:r w:rsidRPr="001564C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7756D349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&lt; 1000</w:t>
            </w:r>
          </w:p>
          <w:p w14:paraId="58F48F2E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≥ 1000  и  ≤ 1500</w:t>
            </w:r>
          </w:p>
          <w:p w14:paraId="3925B4B3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1500  и  ≤ 2000</w:t>
            </w:r>
          </w:p>
          <w:p w14:paraId="7691FA76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lastRenderedPageBreak/>
              <w:t>&gt; 2000  и  ≤ 3000</w:t>
            </w:r>
          </w:p>
          <w:p w14:paraId="089399CE" w14:textId="59426CFD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3000  и  ≤ 4000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F1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EC49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6534521E" w14:textId="77777777" w:rsidTr="00413E3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888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89E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59B9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F814" w14:textId="645C03F1" w:rsidR="007120FB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7A44DA">
              <w:rPr>
                <w:sz w:val="18"/>
                <w:szCs w:val="18"/>
              </w:rPr>
              <w:t>ип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A5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EE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F3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9D7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19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32E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ензиновый</w:t>
            </w:r>
          </w:p>
          <w:p w14:paraId="3D884480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азовый</w:t>
            </w:r>
          </w:p>
          <w:p w14:paraId="2FB8C5B5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аз)</w:t>
            </w:r>
          </w:p>
          <w:p w14:paraId="5E85771C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лектрика)</w:t>
            </w:r>
          </w:p>
          <w:p w14:paraId="41375C84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изельный</w:t>
            </w:r>
          </w:p>
          <w:p w14:paraId="6EB44E9E" w14:textId="03E50AA6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лектрический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644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53B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79057081" w14:textId="77777777" w:rsidTr="00413E3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C85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46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5F5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3B3D" w14:textId="04D63BDB" w:rsidR="007120FB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</w:t>
            </w:r>
            <w:r w:rsidRPr="00DD562E">
              <w:rPr>
                <w:sz w:val="18"/>
                <w:szCs w:val="18"/>
              </w:rPr>
              <w:t>п коробки передач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85C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FD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0BAE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FB8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2D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E0DB" w14:textId="77777777" w:rsidR="007120FB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автомат</w:t>
            </w:r>
          </w:p>
          <w:p w14:paraId="19F2600A" w14:textId="3438F00D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механика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206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3F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49E0EF9A" w14:textId="77777777" w:rsidTr="00413E3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203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ADD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BC62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E1CE" w14:textId="38BDD3DE" w:rsidR="007120FB" w:rsidRPr="00F737E2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привода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C61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CF8F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06A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695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7DF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A2C" w14:textId="6575CA95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полноприводный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1B9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AF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0D941948" w14:textId="77777777" w:rsidTr="00413E3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D10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74A1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11F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0386" w14:textId="06110596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20DE" w14:textId="40CBE9B6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C1CA" w14:textId="2F893C29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0D65" w14:textId="3ED5B9CD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9935" w14:textId="2845BD33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4F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1FC" w14:textId="16780B32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A9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94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36EC753F" w14:textId="77777777" w:rsidTr="008D222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8825" w14:textId="77777777" w:rsidR="007120FB" w:rsidRPr="00F737E2" w:rsidRDefault="007120FB" w:rsidP="007120F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B4A2" w14:textId="77777777" w:rsidR="007120FB" w:rsidRPr="00F737E2" w:rsidRDefault="007120FB" w:rsidP="007120FB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5F61" w14:textId="77777777" w:rsidR="007120FB" w:rsidRPr="00F737E2" w:rsidRDefault="007120FB" w:rsidP="007120F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CC60" w14:textId="58857953" w:rsidR="007120FB" w:rsidRPr="00F737E2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F01542">
              <w:rPr>
                <w:sz w:val="18"/>
                <w:szCs w:val="18"/>
              </w:rPr>
              <w:t>мкость батареи электромобиля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6B4D" w14:textId="138C3EB2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1614" w14:textId="75DBE0BD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киловатт-час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471" w14:textId="0F49A5C1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A176" w14:textId="17689098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09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8E6F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80</w:t>
            </w:r>
          </w:p>
          <w:p w14:paraId="3CA3068D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&lt; 20</w:t>
            </w:r>
          </w:p>
          <w:p w14:paraId="553F1AF9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≥ 20  и  ≤ 40</w:t>
            </w:r>
          </w:p>
          <w:p w14:paraId="70FAB4CC" w14:textId="77777777" w:rsidR="007120FB" w:rsidRPr="00F0154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40  и  ≤ 60</w:t>
            </w:r>
          </w:p>
          <w:p w14:paraId="6DEA4B38" w14:textId="5CF6D6FD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60  и  ≤ 80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86C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26C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34C6467C" w14:textId="77777777" w:rsidTr="008D2226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928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86EE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1C0C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CC0E" w14:textId="04A2A2DF" w:rsidR="007120FB" w:rsidRPr="00F737E2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F01542">
              <w:rPr>
                <w:sz w:val="18"/>
                <w:szCs w:val="18"/>
              </w:rPr>
              <w:t>абочий объем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0ACE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2E1" w14:textId="6E4EFB42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см.куб/</w:t>
            </w:r>
            <w:r w:rsidRPr="00F01542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DF9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33A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53A2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004B" w14:textId="77777777" w:rsidR="007120FB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4000</w:t>
            </w:r>
            <w:r w:rsidRPr="001564C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05BA3E0D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&lt; 1000</w:t>
            </w:r>
          </w:p>
          <w:p w14:paraId="54EB356A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≥ 1000  и  ≤ 1500</w:t>
            </w:r>
          </w:p>
          <w:p w14:paraId="5E6D024A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1500  и  ≤ 2000</w:t>
            </w:r>
          </w:p>
          <w:p w14:paraId="16FDC879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2000  и  ≤ 3000</w:t>
            </w:r>
          </w:p>
          <w:p w14:paraId="7FD04657" w14:textId="2100798A" w:rsidR="007120FB" w:rsidRPr="000B374B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3000  и  ≤ 4000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54C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11D1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54EEA22E" w14:textId="77777777" w:rsidTr="00E02AFF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8C6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3FD4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A84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1DE3" w14:textId="2A4363B9" w:rsidR="007120FB" w:rsidRPr="00F737E2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7A44DA">
              <w:rPr>
                <w:sz w:val="18"/>
                <w:szCs w:val="18"/>
              </w:rPr>
              <w:t>ип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62B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94E5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3C8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13C2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5F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9B5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ензиновый</w:t>
            </w:r>
          </w:p>
          <w:p w14:paraId="482B1C39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азовый</w:t>
            </w:r>
          </w:p>
          <w:p w14:paraId="38E6A022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аз)</w:t>
            </w:r>
          </w:p>
          <w:p w14:paraId="029A01A3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лектрика)</w:t>
            </w:r>
          </w:p>
          <w:p w14:paraId="693D700D" w14:textId="77777777" w:rsidR="007120FB" w:rsidRPr="007A44DA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изельный</w:t>
            </w:r>
          </w:p>
          <w:p w14:paraId="053ACECC" w14:textId="75009882" w:rsidR="007120FB" w:rsidRPr="000B374B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лектрический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F55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D4B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434E6DB1" w14:textId="77777777" w:rsidTr="00E02AFF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3D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64BA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7F2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7042" w14:textId="32E7B8C0" w:rsidR="007120FB" w:rsidRPr="00F737E2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</w:t>
            </w:r>
            <w:r w:rsidRPr="00DD562E">
              <w:rPr>
                <w:sz w:val="18"/>
                <w:szCs w:val="18"/>
              </w:rPr>
              <w:t>п коробки передач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674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35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2B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05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CB4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6B99" w14:textId="77777777" w:rsidR="007120FB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автомат</w:t>
            </w:r>
          </w:p>
          <w:p w14:paraId="65021616" w14:textId="77D7C237" w:rsidR="007120FB" w:rsidRPr="000B374B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механика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0E8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C1E0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360722B9" w14:textId="77777777" w:rsidTr="00E02AFF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CDD3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EC9F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68DA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4BEA" w14:textId="3AA928EC" w:rsidR="007120FB" w:rsidRPr="00F737E2" w:rsidRDefault="007120FB" w:rsidP="007120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привода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5E2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7996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11BB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384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6B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9BCF" w14:textId="0693CA9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полноприводный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2472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7DC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0FB" w:rsidRPr="00F737E2" w14:paraId="03365A38" w14:textId="77777777" w:rsidTr="00E02AFF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D7D7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3BA2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783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9373" w14:textId="34614C38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412" w14:textId="434385F4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4296" w14:textId="3431844F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82B5" w14:textId="6AAD8D29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A4D" w14:textId="1F0D3C28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AFED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FCC7" w14:textId="24D98309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481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3E8" w14:textId="77777777" w:rsidR="007120FB" w:rsidRPr="00F737E2" w:rsidRDefault="007120FB" w:rsidP="007120F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19A9" w:rsidRPr="00F737E2" w14:paraId="1D6AF389" w14:textId="77777777" w:rsidTr="008D2226">
        <w:trPr>
          <w:trHeight w:val="5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F23" w14:textId="77777777" w:rsidR="000419A9" w:rsidRPr="00F737E2" w:rsidRDefault="000419A9" w:rsidP="000419A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8.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65C8" w14:textId="77777777" w:rsidR="000419A9" w:rsidRPr="00F737E2" w:rsidRDefault="000419A9" w:rsidP="000419A9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FF" w14:textId="77777777" w:rsidR="000419A9" w:rsidRPr="00F737E2" w:rsidRDefault="000419A9" w:rsidP="000419A9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автотранспортные для перевозки людей прочие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F364" w14:textId="30403B07" w:rsidR="000419A9" w:rsidRPr="00F737E2" w:rsidRDefault="000419A9" w:rsidP="000419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F01542">
              <w:rPr>
                <w:sz w:val="18"/>
                <w:szCs w:val="18"/>
              </w:rPr>
              <w:t>мкость батареи электромобиля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48C6" w14:textId="2B253876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C11A" w14:textId="1E20470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киловатт-час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CEF2" w14:textId="5751883F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0536" w14:textId="6DE4B545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C6A6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4333" w14:textId="77777777" w:rsidR="000419A9" w:rsidRPr="00F0154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80</w:t>
            </w:r>
          </w:p>
          <w:p w14:paraId="1EB6B034" w14:textId="77777777" w:rsidR="000419A9" w:rsidRPr="00F0154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&lt; 20</w:t>
            </w:r>
          </w:p>
          <w:p w14:paraId="619288F7" w14:textId="77777777" w:rsidR="000419A9" w:rsidRPr="00F0154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≥ 20  и  ≤ 40</w:t>
            </w:r>
          </w:p>
          <w:p w14:paraId="4D9D4FE9" w14:textId="77777777" w:rsidR="000419A9" w:rsidRPr="00F0154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40  и  ≤ 60</w:t>
            </w:r>
          </w:p>
          <w:p w14:paraId="6B7DCCEE" w14:textId="270F71DE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01542">
              <w:rPr>
                <w:rFonts w:eastAsia="Calibri"/>
                <w:sz w:val="18"/>
                <w:szCs w:val="18"/>
                <w:lang w:eastAsia="en-US"/>
              </w:rPr>
              <w:t>&gt; 60  и  ≤ 80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C5C3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B0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19A9" w:rsidRPr="00F737E2" w14:paraId="608B924C" w14:textId="77777777" w:rsidTr="008D2226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7766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750C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3E8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26E3" w14:textId="16900B6C" w:rsidR="000419A9" w:rsidRPr="00F737E2" w:rsidRDefault="000419A9" w:rsidP="000419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F01542">
              <w:rPr>
                <w:sz w:val="18"/>
                <w:szCs w:val="18"/>
              </w:rPr>
              <w:t>абочий объем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C7BA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0EC1" w14:textId="12A2FA77" w:rsidR="000419A9" w:rsidRPr="00F737E2" w:rsidRDefault="000446EA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с</w:t>
            </w:r>
            <w:r w:rsidR="000419A9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.куб.</w:t>
            </w:r>
            <w:r w:rsidR="000419A9">
              <w:rPr>
                <w:sz w:val="18"/>
                <w:szCs w:val="18"/>
              </w:rPr>
              <w:t>/</w:t>
            </w:r>
            <w:r w:rsidR="000419A9" w:rsidRPr="00F01542">
              <w:rPr>
                <w:sz w:val="18"/>
                <w:szCs w:val="18"/>
              </w:rPr>
              <w:t>м</w:t>
            </w:r>
            <w:r w:rsidR="000419A9">
              <w:rPr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FF9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D3A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5A1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F1D2" w14:textId="77777777" w:rsidR="000419A9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4000</w:t>
            </w:r>
            <w:r w:rsidRPr="001564C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1968A643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&lt; 1000</w:t>
            </w:r>
          </w:p>
          <w:p w14:paraId="5EBF08D2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≥ 1000  и  ≤ 1500</w:t>
            </w:r>
          </w:p>
          <w:p w14:paraId="61C23EC6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1500  и  ≤ 2000</w:t>
            </w:r>
          </w:p>
          <w:p w14:paraId="73EF0DA4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2000  и  ≤ 3000</w:t>
            </w:r>
          </w:p>
          <w:p w14:paraId="45734058" w14:textId="34EB3302" w:rsidR="000419A9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A44DA">
              <w:rPr>
                <w:rFonts w:eastAsia="Calibri"/>
                <w:sz w:val="18"/>
                <w:szCs w:val="18"/>
                <w:lang w:eastAsia="en-US"/>
              </w:rPr>
              <w:t>&gt; 3000  и  ≤ 4000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375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BB0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19A9" w:rsidRPr="00F737E2" w14:paraId="213D9112" w14:textId="77777777" w:rsidTr="00327233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9EB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E200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E0F4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F15F" w14:textId="3E1092E4" w:rsidR="000419A9" w:rsidRPr="00F737E2" w:rsidRDefault="000419A9" w:rsidP="000419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7A44DA">
              <w:rPr>
                <w:sz w:val="18"/>
                <w:szCs w:val="18"/>
              </w:rPr>
              <w:t>ип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F63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371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505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B08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100E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364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ензиновый</w:t>
            </w:r>
          </w:p>
          <w:p w14:paraId="5B549FA5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азовый</w:t>
            </w:r>
          </w:p>
          <w:p w14:paraId="587D5F3F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аз)</w:t>
            </w:r>
          </w:p>
          <w:p w14:paraId="5CBBD9B6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ибридный (</w:t>
            </w:r>
            <w:r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ензин+</w:t>
            </w: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лектрика)</w:t>
            </w:r>
          </w:p>
          <w:p w14:paraId="2D9C158D" w14:textId="77777777" w:rsidR="000419A9" w:rsidRPr="007A44DA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изельный</w:t>
            </w:r>
          </w:p>
          <w:p w14:paraId="4A50D43C" w14:textId="57F3946B" w:rsidR="000419A9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э</w:t>
            </w:r>
            <w:r w:rsidRPr="007A44DA">
              <w:rPr>
                <w:rFonts w:eastAsia="Calibri"/>
                <w:sz w:val="18"/>
                <w:szCs w:val="18"/>
                <w:lang w:eastAsia="en-US"/>
              </w:rPr>
              <w:t>лектрический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1E6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1EB3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19A9" w:rsidRPr="00F737E2" w14:paraId="68A14344" w14:textId="77777777" w:rsidTr="00327233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E560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712A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1133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D386" w14:textId="3691B0AD" w:rsidR="000419A9" w:rsidRPr="00F737E2" w:rsidRDefault="000419A9" w:rsidP="000419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</w:t>
            </w:r>
            <w:r w:rsidRPr="00DD562E">
              <w:rPr>
                <w:sz w:val="18"/>
                <w:szCs w:val="18"/>
              </w:rPr>
              <w:t>п коробки передач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193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505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AF5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9030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A59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498" w14:textId="77777777" w:rsidR="000419A9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автомат</w:t>
            </w:r>
          </w:p>
          <w:p w14:paraId="632BE1B1" w14:textId="70A3D33A" w:rsidR="000419A9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механика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755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E29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19A9" w:rsidRPr="00F737E2" w14:paraId="53C9388D" w14:textId="77777777" w:rsidTr="00327233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9461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1D43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6CE1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CFE7" w14:textId="7AA0876F" w:rsidR="000419A9" w:rsidRPr="00F737E2" w:rsidRDefault="000419A9" w:rsidP="000419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привода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946E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CB1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5C8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C4F7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111E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07C" w14:textId="5C1C6E73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полноприводный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72A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24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19A9" w:rsidRPr="00F737E2" w14:paraId="63EE937A" w14:textId="77777777" w:rsidTr="008D2226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304A8" w14:textId="77777777" w:rsidR="000419A9" w:rsidRPr="00F737E2" w:rsidRDefault="000419A9" w:rsidP="000419A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68F2E" w14:textId="77777777" w:rsidR="000419A9" w:rsidRPr="00F737E2" w:rsidRDefault="000419A9" w:rsidP="000419A9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F8BA3" w14:textId="77777777" w:rsidR="000419A9" w:rsidRPr="00F737E2" w:rsidRDefault="000419A9" w:rsidP="000419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155" w14:textId="77777777" w:rsidR="000419A9" w:rsidRPr="00F737E2" w:rsidRDefault="000419A9" w:rsidP="000419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F4B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BF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7FB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32DB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7A7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F12" w14:textId="4CD39C99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базовая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15E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618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19A9" w:rsidRPr="00F737E2" w14:paraId="7D0CFCFE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CAA94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8C1E3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2FE4E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ABD5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EB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9C50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6202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C25D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93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B919" w14:textId="6D2B8686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CB4D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CEF" w14:textId="77777777" w:rsidR="000419A9" w:rsidRPr="00F737E2" w:rsidRDefault="000419A9" w:rsidP="000419A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14FC" w:rsidRPr="00F737E2" w14:paraId="4018733A" w14:textId="77777777" w:rsidTr="00A114F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31349" w14:textId="432DAB3A" w:rsidR="00A114FC" w:rsidRPr="00F737E2" w:rsidRDefault="00A32DD4" w:rsidP="00A114F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="00A114FC"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B798A2" w14:textId="77777777" w:rsidR="00A114FC" w:rsidRPr="00F737E2" w:rsidRDefault="00A114FC" w:rsidP="00A114F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752C5" w14:textId="77777777" w:rsidR="00A114FC" w:rsidRPr="00F737E2" w:rsidRDefault="00A114FC" w:rsidP="00A114F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3A31" w14:textId="6F44BEDD" w:rsidR="00A114FC" w:rsidRPr="00A114FC" w:rsidRDefault="00A114FC" w:rsidP="00A114FC">
            <w:pPr>
              <w:rPr>
                <w:sz w:val="18"/>
                <w:szCs w:val="18"/>
              </w:rPr>
            </w:pPr>
            <w:r w:rsidRPr="00A114FC">
              <w:rPr>
                <w:sz w:val="18"/>
                <w:szCs w:val="18"/>
              </w:rPr>
              <w:t>категория транспортного средства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2F7D" w14:textId="320F671B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F0A" w14:textId="3B5B210B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780E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7E43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ADA1" w14:textId="5A49676F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680" w14:textId="77777777" w:rsid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 1</w:t>
            </w:r>
          </w:p>
          <w:p w14:paraId="3856BC60" w14:textId="77777777" w:rsid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 2</w:t>
            </w:r>
          </w:p>
          <w:p w14:paraId="4AE3B26F" w14:textId="72857A7A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 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7F7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7D4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14FC" w:rsidRPr="00F737E2" w14:paraId="76C4E772" w14:textId="77777777" w:rsidTr="008D2226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94F4A" w14:textId="77777777" w:rsidR="00A114FC" w:rsidRPr="00F737E2" w:rsidRDefault="00A114FC" w:rsidP="00A114F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38DD8" w14:textId="77777777" w:rsidR="00A114FC" w:rsidRPr="00F737E2" w:rsidRDefault="00A114FC" w:rsidP="00A114F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567A4" w14:textId="77777777" w:rsidR="00A114FC" w:rsidRPr="00F737E2" w:rsidRDefault="00A114FC" w:rsidP="00A114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60E" w14:textId="45E72269" w:rsidR="00A114FC" w:rsidRPr="00F737E2" w:rsidRDefault="00A114FC" w:rsidP="00A114FC">
            <w:pPr>
              <w:rPr>
                <w:sz w:val="18"/>
                <w:szCs w:val="18"/>
              </w:rPr>
            </w:pPr>
            <w:r w:rsidRPr="00A114FC">
              <w:rPr>
                <w:sz w:val="18"/>
                <w:szCs w:val="18"/>
              </w:rPr>
              <w:t>колесная формула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B02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FFC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298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2836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509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7AA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4х2</w:t>
            </w:r>
          </w:p>
          <w:p w14:paraId="61E8C946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4х4</w:t>
            </w:r>
          </w:p>
          <w:p w14:paraId="4B381DA6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6х2</w:t>
            </w:r>
          </w:p>
          <w:p w14:paraId="76C3050F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6х4</w:t>
            </w:r>
          </w:p>
          <w:p w14:paraId="2B41DD96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6х6</w:t>
            </w:r>
          </w:p>
          <w:p w14:paraId="2D49CA59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8х4</w:t>
            </w:r>
          </w:p>
          <w:p w14:paraId="1A03B6CF" w14:textId="646BDE42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8х8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331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86EB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14FC" w:rsidRPr="00F737E2" w14:paraId="607A0DAA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3BE64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E695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9BD51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A870" w14:textId="2192FA31" w:rsidR="00A114FC" w:rsidRPr="00F737E2" w:rsidRDefault="00A114FC" w:rsidP="00A114FC">
            <w:pPr>
              <w:rPr>
                <w:sz w:val="18"/>
                <w:szCs w:val="18"/>
              </w:rPr>
            </w:pPr>
            <w:r w:rsidRPr="00A114FC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ACA0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B18" w14:textId="553BCA56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B0CF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DEA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63F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B79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&gt; 500</w:t>
            </w:r>
          </w:p>
          <w:p w14:paraId="672A04E0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&lt; 200</w:t>
            </w:r>
          </w:p>
          <w:p w14:paraId="597AD167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≥ 200  и  ≤ 300</w:t>
            </w:r>
          </w:p>
          <w:p w14:paraId="0776572A" w14:textId="77777777" w:rsidR="00A114FC" w:rsidRPr="00A114FC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lastRenderedPageBreak/>
              <w:t>&gt; 300  и  ≤ 400</w:t>
            </w:r>
          </w:p>
          <w:p w14:paraId="4328495E" w14:textId="3550491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114FC">
              <w:rPr>
                <w:rFonts w:eastAsia="Calibri"/>
                <w:sz w:val="18"/>
                <w:szCs w:val="18"/>
                <w:lang w:eastAsia="en-US"/>
              </w:rPr>
              <w:t>&gt; 400  и  ≤ 500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3C0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BD53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14FC" w:rsidRPr="00F737E2" w14:paraId="69D30E5C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D81A7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3D0B1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9D4CB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35F5" w14:textId="14C9694F" w:rsidR="00A114FC" w:rsidRPr="00F737E2" w:rsidRDefault="00C65590" w:rsidP="00A114FC">
            <w:pPr>
              <w:rPr>
                <w:sz w:val="18"/>
                <w:szCs w:val="18"/>
              </w:rPr>
            </w:pPr>
            <w:r w:rsidRPr="00C65590">
              <w:rPr>
                <w:sz w:val="18"/>
                <w:szCs w:val="18"/>
              </w:rPr>
              <w:t>тип двигателя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30C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24B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C667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17C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C362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0AF8" w14:textId="541C6626" w:rsidR="00A114FC" w:rsidRPr="00C65590" w:rsidRDefault="00C65590" w:rsidP="00A114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C65590">
              <w:rPr>
                <w:sz w:val="18"/>
                <w:szCs w:val="18"/>
              </w:rPr>
              <w:t>ензиновый</w:t>
            </w:r>
          </w:p>
          <w:p w14:paraId="28D8C38C" w14:textId="4CE78312" w:rsidR="00C65590" w:rsidRPr="00C65590" w:rsidRDefault="00C65590" w:rsidP="00A114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C65590">
              <w:rPr>
                <w:sz w:val="18"/>
                <w:szCs w:val="18"/>
              </w:rPr>
              <w:t>изельный</w:t>
            </w:r>
          </w:p>
          <w:p w14:paraId="45826F6D" w14:textId="49312FF8" w:rsidR="00C65590" w:rsidRPr="00C65590" w:rsidRDefault="00C65590" w:rsidP="00A114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Pr="00C65590">
              <w:rPr>
                <w:sz w:val="18"/>
                <w:szCs w:val="18"/>
              </w:rPr>
              <w:t>лектрический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6DC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CBA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14FC" w:rsidRPr="00F737E2" w14:paraId="7691AA55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FE6D6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7ABA2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0447C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32B3" w14:textId="4E39FC01" w:rsidR="00A114FC" w:rsidRPr="00C65590" w:rsidRDefault="00C65590" w:rsidP="00A114FC">
            <w:pPr>
              <w:rPr>
                <w:sz w:val="18"/>
                <w:szCs w:val="18"/>
              </w:rPr>
            </w:pPr>
            <w:r w:rsidRPr="00C65590">
              <w:rPr>
                <w:sz w:val="18"/>
                <w:szCs w:val="18"/>
              </w:rPr>
              <w:t>тип коробки передачи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4D9" w14:textId="4029CEAC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F09" w14:textId="1EEA688A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5CD1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A1E2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A6B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D8C" w14:textId="0E5E0897" w:rsidR="00A114FC" w:rsidRDefault="00C65590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автомат</w:t>
            </w:r>
          </w:p>
          <w:p w14:paraId="15084102" w14:textId="62D56705" w:rsidR="00C65590" w:rsidRPr="00F737E2" w:rsidRDefault="00C65590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механика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4CD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1CD2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C65590" w:rsidRPr="00F737E2" w14:paraId="5E4E04F2" w14:textId="77777777" w:rsidTr="008D222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07D6F" w14:textId="31035106" w:rsidR="00C65590" w:rsidRPr="00F737E2" w:rsidRDefault="00C65590" w:rsidP="00C6559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A32DD4">
              <w:rPr>
                <w:rFonts w:eastAsia="Calibri"/>
                <w:sz w:val="18"/>
                <w:szCs w:val="18"/>
                <w:lang w:eastAsia="en-US"/>
              </w:rPr>
              <w:t>0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18DD39" w14:textId="77777777" w:rsidR="00C65590" w:rsidRPr="00F737E2" w:rsidRDefault="00C65590" w:rsidP="00C65590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31.01.11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EB9BA3" w14:textId="5F73E5EB" w:rsidR="00C65590" w:rsidRPr="00F737E2" w:rsidRDefault="00C65590" w:rsidP="00C6559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М</w:t>
            </w:r>
            <w:r w:rsidRPr="00F737E2">
              <w:rPr>
                <w:sz w:val="18"/>
                <w:szCs w:val="18"/>
              </w:rPr>
              <w:t>ебель для сидения, преимущественно с металлическим каркасом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A471" w14:textId="50157F42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444ADE">
              <w:rPr>
                <w:rFonts w:eastAsia="Calibri"/>
                <w:sz w:val="18"/>
                <w:szCs w:val="18"/>
                <w:lang w:eastAsia="en-US"/>
              </w:rPr>
              <w:t>наличие мягкого сидения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4FED" w14:textId="77777777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1EE0" w14:textId="77777777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0E2" w14:textId="77777777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8D9" w14:textId="77777777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FE5" w14:textId="77777777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BF46" w14:textId="77777777" w:rsidR="00C65590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2B7D7D79" w14:textId="6E9E579D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D01" w14:textId="77777777" w:rsidR="00C65590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0843572A" w14:textId="43FC37B4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426" w14:textId="77777777" w:rsidR="00C65590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1A738F52" w14:textId="016494E5" w:rsidR="00C65590" w:rsidRPr="00F737E2" w:rsidRDefault="00C65590" w:rsidP="00C6559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444ADE" w:rsidRPr="00F737E2" w14:paraId="1B2716B5" w14:textId="77777777" w:rsidTr="008D2226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E35A1" w14:textId="77777777" w:rsidR="00444ADE" w:rsidRPr="00F737E2" w:rsidRDefault="00444ADE" w:rsidP="00444AD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C2645" w14:textId="77777777" w:rsidR="00444ADE" w:rsidRPr="00F737E2" w:rsidRDefault="00444ADE" w:rsidP="00444ADE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51B87" w14:textId="77777777" w:rsidR="00444ADE" w:rsidRPr="00F737E2" w:rsidRDefault="00444ADE" w:rsidP="00444AD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AA0" w14:textId="31FE5713" w:rsidR="00444ADE" w:rsidRPr="00F737E2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444ADE">
              <w:rPr>
                <w:rFonts w:eastAsia="Calibri"/>
                <w:sz w:val="18"/>
                <w:szCs w:val="18"/>
                <w:lang w:eastAsia="en-US"/>
              </w:rPr>
              <w:t>наличие мягкой спинки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B23" w14:textId="77777777" w:rsidR="00444ADE" w:rsidRPr="00F737E2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D7A" w14:textId="77777777" w:rsidR="00444ADE" w:rsidRPr="00F737E2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144" w14:textId="77777777" w:rsidR="00444ADE" w:rsidRPr="00F737E2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F6A" w14:textId="77777777" w:rsidR="00444ADE" w:rsidRPr="00F737E2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6ACF" w14:textId="77777777" w:rsidR="00444ADE" w:rsidRPr="00F737E2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DFE" w14:textId="77777777" w:rsidR="00444ADE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097B7738" w14:textId="3D017F1D" w:rsidR="00444ADE" w:rsidRPr="00F737E2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AF5" w14:textId="77777777" w:rsidR="00444ADE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60996819" w14:textId="3E268786" w:rsidR="00444ADE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F685" w14:textId="77777777" w:rsidR="00444ADE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783B6F3B" w14:textId="4FE33A29" w:rsidR="00444ADE" w:rsidRDefault="00444ADE" w:rsidP="00444AD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A114FC" w:rsidRPr="00F737E2" w14:paraId="29C4D432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7A876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6A5D6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4E86B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3D71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989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C4F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FDBC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09BD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57A" w14:textId="77777777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D8A" w14:textId="52D4E994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 тыс.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744" w14:textId="45503B63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 тыс.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743" w14:textId="3CAA978B" w:rsidR="00A114FC" w:rsidRPr="00F737E2" w:rsidRDefault="00A114FC" w:rsidP="00A114F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 тыс.</w:t>
            </w:r>
          </w:p>
        </w:tc>
      </w:tr>
      <w:tr w:rsidR="000446EA" w:rsidRPr="00F737E2" w14:paraId="29360332" w14:textId="77777777" w:rsidTr="00C65590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0D4991" w14:textId="53CF0EB3" w:rsidR="000446EA" w:rsidRPr="00F737E2" w:rsidRDefault="000446EA" w:rsidP="000446E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A32DD4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CC43DA" w14:textId="77777777" w:rsidR="000446EA" w:rsidRPr="00F737E2" w:rsidRDefault="000446EA" w:rsidP="000446EA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31.01.12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3C58F" w14:textId="6868D900" w:rsidR="000446EA" w:rsidRPr="00F737E2" w:rsidRDefault="000446EA" w:rsidP="000446E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М</w:t>
            </w:r>
            <w:r w:rsidRPr="00F737E2">
              <w:rPr>
                <w:sz w:val="18"/>
                <w:szCs w:val="18"/>
              </w:rPr>
              <w:t>ебель для сидения, преимущественно с деревянным каркасом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DDBD" w14:textId="031729C6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444ADE">
              <w:rPr>
                <w:rFonts w:eastAsia="Calibri"/>
                <w:sz w:val="18"/>
                <w:szCs w:val="18"/>
                <w:lang w:eastAsia="en-US"/>
              </w:rPr>
              <w:t>наличие мягкого сидения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306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0E4B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72A" w14:textId="0D0B2EB4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0E2" w14:textId="5E66139C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3C8" w14:textId="7FC5B2B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CB9F" w14:textId="77777777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22BA8D03" w14:textId="433B6D33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D2E9" w14:textId="77777777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69C08182" w14:textId="687F2C3A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AED3" w14:textId="77777777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193534C4" w14:textId="0185C4AD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0446EA" w:rsidRPr="00F737E2" w14:paraId="38BA6208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50310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36BC9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B1DF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62A" w14:textId="03D6C33E" w:rsidR="000446EA" w:rsidRPr="00F737E2" w:rsidRDefault="000446EA" w:rsidP="000446EA">
            <w:pPr>
              <w:rPr>
                <w:sz w:val="18"/>
                <w:szCs w:val="18"/>
              </w:rPr>
            </w:pPr>
            <w:r w:rsidRPr="00444ADE">
              <w:rPr>
                <w:rFonts w:eastAsia="Calibri"/>
                <w:sz w:val="18"/>
                <w:szCs w:val="18"/>
                <w:lang w:eastAsia="en-US"/>
              </w:rPr>
              <w:t>наличие мягкой спинки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E0B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C17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53B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A1D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E6B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34F" w14:textId="77777777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5BF54E70" w14:textId="46794578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D92C" w14:textId="77777777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6CCF0A48" w14:textId="5F1A38E3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662" w14:textId="77777777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</w:t>
            </w:r>
          </w:p>
          <w:p w14:paraId="5DCA6610" w14:textId="3F03FFE1" w:rsidR="000446EA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0446EA" w:rsidRPr="00F737E2" w14:paraId="44469449" w14:textId="77777777" w:rsidTr="008D2226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943D2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B847D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687E7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7040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1E17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634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F776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0AE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C080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A772" w14:textId="449D2830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 тыс.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C0E" w14:textId="35205D8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 тыс.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E2E" w14:textId="35B0DCAF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 тыс.</w:t>
            </w:r>
          </w:p>
        </w:tc>
      </w:tr>
      <w:tr w:rsidR="00F62F90" w:rsidRPr="00F737E2" w14:paraId="1644D3F4" w14:textId="77777777" w:rsidTr="00F62F90">
        <w:trPr>
          <w:trHeight w:val="2113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953A52" w14:textId="2ACA20E8" w:rsidR="00F62F90" w:rsidRPr="00F737E2" w:rsidRDefault="00A32DD4" w:rsidP="00F62F9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r w:rsidR="00F62F90"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B0DC5" w14:textId="6A9B4CDB" w:rsidR="00F62F90" w:rsidRPr="004334C3" w:rsidRDefault="00F62F90" w:rsidP="00F62F90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334C3">
              <w:rPr>
                <w:rFonts w:eastAsia="Calibri"/>
                <w:sz w:val="18"/>
                <w:szCs w:val="18"/>
                <w:lang w:eastAsia="en-US"/>
              </w:rPr>
              <w:t>61.</w:t>
            </w:r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  <w:r w:rsidRPr="004334C3">
              <w:rPr>
                <w:rFonts w:eastAsia="Calibri"/>
                <w:sz w:val="18"/>
                <w:szCs w:val="18"/>
                <w:lang w:eastAsia="en-US"/>
              </w:rPr>
              <w:t>.</w:t>
            </w:r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r w:rsidRPr="004334C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BF7F6" w14:textId="528455B0" w:rsidR="00F62F90" w:rsidRPr="00F737E2" w:rsidRDefault="00F62F90" w:rsidP="00F62F9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услуги телекоммуникационные проводные в информационно-коммуникационной сети Интернет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774" w14:textId="7C4F1068" w:rsidR="00F62F90" w:rsidRPr="00F62F90" w:rsidRDefault="00F62F90" w:rsidP="00F62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F62F90">
              <w:rPr>
                <w:sz w:val="18"/>
                <w:szCs w:val="18"/>
              </w:rPr>
              <w:t>ропускная способность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63DF" w14:textId="62D41E18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DD6" w14:textId="1D521DC5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4334C3">
              <w:rPr>
                <w:rFonts w:eastAsia="Calibri"/>
                <w:sz w:val="18"/>
                <w:szCs w:val="18"/>
                <w:lang w:eastAsia="en-US"/>
              </w:rPr>
              <w:t>мегабит в секунду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CE8" w14:textId="77777777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2AA" w14:textId="77777777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169" w14:textId="77777777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CD0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100</w:t>
            </w:r>
          </w:p>
          <w:p w14:paraId="130FB639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90</w:t>
            </w:r>
          </w:p>
          <w:p w14:paraId="705EDA49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80</w:t>
            </w:r>
          </w:p>
          <w:p w14:paraId="103F6C0E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70</w:t>
            </w:r>
          </w:p>
          <w:p w14:paraId="38A922B7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60</w:t>
            </w:r>
          </w:p>
          <w:p w14:paraId="5D4783D4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50</w:t>
            </w:r>
          </w:p>
          <w:p w14:paraId="71E9626B" w14:textId="2171A4D6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40</w:t>
            </w:r>
          </w:p>
          <w:p w14:paraId="1FCD6EA6" w14:textId="10EA898A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30</w:t>
            </w:r>
          </w:p>
          <w:p w14:paraId="10AB34B3" w14:textId="514A6256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20</w:t>
            </w:r>
          </w:p>
          <w:p w14:paraId="746F1A82" w14:textId="4E9BFA8E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10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FA47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100</w:t>
            </w:r>
          </w:p>
          <w:p w14:paraId="7F335480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90</w:t>
            </w:r>
          </w:p>
          <w:p w14:paraId="6F3DA31D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80</w:t>
            </w:r>
          </w:p>
          <w:p w14:paraId="2AA7900A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70</w:t>
            </w:r>
          </w:p>
          <w:p w14:paraId="794D96E3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60</w:t>
            </w:r>
          </w:p>
          <w:p w14:paraId="30A278B4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50</w:t>
            </w:r>
          </w:p>
          <w:p w14:paraId="63FD5D24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40</w:t>
            </w:r>
          </w:p>
          <w:p w14:paraId="09EB206C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30</w:t>
            </w:r>
          </w:p>
          <w:p w14:paraId="1C4789C2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20</w:t>
            </w:r>
          </w:p>
          <w:p w14:paraId="7F7C85A1" w14:textId="77777777" w:rsidR="00F62F90" w:rsidRPr="00F62F90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62F90">
              <w:rPr>
                <w:rFonts w:eastAsia="Calibri"/>
                <w:sz w:val="18"/>
                <w:szCs w:val="18"/>
                <w:lang w:eastAsia="en-US"/>
              </w:rPr>
              <w:t>≥ 10</w:t>
            </w:r>
          </w:p>
          <w:p w14:paraId="6558E6AF" w14:textId="4E927D9E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259" w14:textId="77777777" w:rsidR="00F62F90" w:rsidRPr="00F737E2" w:rsidRDefault="00F62F90" w:rsidP="00F62F9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46EA" w:rsidRPr="00F737E2" w14:paraId="6E931E04" w14:textId="77777777" w:rsidTr="008D2226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0663" w14:textId="77777777" w:rsidR="000446EA" w:rsidRPr="00F737E2" w:rsidRDefault="000446EA" w:rsidP="000446E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0080" w14:textId="77777777" w:rsidR="000446EA" w:rsidRPr="00F737E2" w:rsidRDefault="000446EA" w:rsidP="000446EA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DDA1" w14:textId="77777777" w:rsidR="000446EA" w:rsidRPr="00F737E2" w:rsidRDefault="000446EA" w:rsidP="000446E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CFE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8E82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9B9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666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98E0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0B4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AF60" w14:textId="6DEBD9CF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 тыс.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261" w14:textId="4F5DE52C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 тыс.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82C" w14:textId="77777777" w:rsidR="000446EA" w:rsidRPr="00F737E2" w:rsidRDefault="000446EA" w:rsidP="000446E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14:paraId="1CF37E16" w14:textId="77777777" w:rsidR="00F737E2" w:rsidRPr="00F737E2" w:rsidRDefault="00F737E2" w:rsidP="006156BE">
      <w:pPr>
        <w:widowControl w:val="0"/>
        <w:autoSpaceDE w:val="0"/>
        <w:autoSpaceDN w:val="0"/>
        <w:adjustRightInd w:val="0"/>
        <w:spacing w:line="276" w:lineRule="auto"/>
        <w:rPr>
          <w:rFonts w:ascii="Calibri" w:eastAsia="Calibri" w:hAnsi="Calibri"/>
          <w:sz w:val="22"/>
          <w:szCs w:val="28"/>
          <w:lang w:eastAsia="en-US"/>
        </w:rPr>
      </w:pPr>
    </w:p>
    <w:sectPr w:rsidR="00F737E2" w:rsidRPr="00F737E2" w:rsidSect="005A12AE">
      <w:headerReference w:type="first" r:id="rId8"/>
      <w:pgSz w:w="16840" w:h="11907" w:orient="landscape" w:code="9"/>
      <w:pgMar w:top="851" w:right="1134" w:bottom="1418" w:left="1134" w:header="720" w:footer="720" w:gutter="0"/>
      <w:pgNumType w:start="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5D538" w14:textId="77777777" w:rsidR="007E2634" w:rsidRDefault="007E2634">
      <w:r>
        <w:separator/>
      </w:r>
    </w:p>
  </w:endnote>
  <w:endnote w:type="continuationSeparator" w:id="0">
    <w:p w14:paraId="770EC94C" w14:textId="77777777" w:rsidR="007E2634" w:rsidRDefault="007E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CC18E" w14:textId="77777777" w:rsidR="007E2634" w:rsidRDefault="007E2634">
      <w:r>
        <w:separator/>
      </w:r>
    </w:p>
  </w:footnote>
  <w:footnote w:type="continuationSeparator" w:id="0">
    <w:p w14:paraId="446A9BA0" w14:textId="77777777" w:rsidR="007E2634" w:rsidRDefault="007E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6016B" w14:textId="77777777" w:rsidR="005F5DE7" w:rsidRPr="007501E5" w:rsidRDefault="005F5DE7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26211759">
    <w:abstractNumId w:val="3"/>
  </w:num>
  <w:num w:numId="2" w16cid:durableId="805857145">
    <w:abstractNumId w:val="0"/>
  </w:num>
  <w:num w:numId="3" w16cid:durableId="1711612111">
    <w:abstractNumId w:val="8"/>
  </w:num>
  <w:num w:numId="4" w16cid:durableId="1458253831">
    <w:abstractNumId w:val="1"/>
  </w:num>
  <w:num w:numId="5" w16cid:durableId="418137270">
    <w:abstractNumId w:val="7"/>
  </w:num>
  <w:num w:numId="6" w16cid:durableId="255484047">
    <w:abstractNumId w:val="4"/>
  </w:num>
  <w:num w:numId="7" w16cid:durableId="1960338335">
    <w:abstractNumId w:val="9"/>
  </w:num>
  <w:num w:numId="8" w16cid:durableId="943071900">
    <w:abstractNumId w:val="5"/>
  </w:num>
  <w:num w:numId="9" w16cid:durableId="1331910668">
    <w:abstractNumId w:val="6"/>
  </w:num>
  <w:num w:numId="10" w16cid:durableId="1190486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5AB"/>
    <w:rsid w:val="00007894"/>
    <w:rsid w:val="00010EB3"/>
    <w:rsid w:val="000119B8"/>
    <w:rsid w:val="0001341C"/>
    <w:rsid w:val="00014625"/>
    <w:rsid w:val="00014C84"/>
    <w:rsid w:val="000159AD"/>
    <w:rsid w:val="000238C7"/>
    <w:rsid w:val="00024CC3"/>
    <w:rsid w:val="0002728A"/>
    <w:rsid w:val="00032C8E"/>
    <w:rsid w:val="00033E97"/>
    <w:rsid w:val="000419A9"/>
    <w:rsid w:val="00041E38"/>
    <w:rsid w:val="00042916"/>
    <w:rsid w:val="00042ACD"/>
    <w:rsid w:val="000446EA"/>
    <w:rsid w:val="0004709F"/>
    <w:rsid w:val="00055DF9"/>
    <w:rsid w:val="00057CD7"/>
    <w:rsid w:val="00067D62"/>
    <w:rsid w:val="000753B5"/>
    <w:rsid w:val="00076D29"/>
    <w:rsid w:val="00080F08"/>
    <w:rsid w:val="00081489"/>
    <w:rsid w:val="0008410C"/>
    <w:rsid w:val="00087AC4"/>
    <w:rsid w:val="00090230"/>
    <w:rsid w:val="000903F4"/>
    <w:rsid w:val="00093002"/>
    <w:rsid w:val="00093A90"/>
    <w:rsid w:val="00094774"/>
    <w:rsid w:val="000A2EF6"/>
    <w:rsid w:val="000B374B"/>
    <w:rsid w:val="000B71F2"/>
    <w:rsid w:val="000C0153"/>
    <w:rsid w:val="000C2649"/>
    <w:rsid w:val="000D0E0B"/>
    <w:rsid w:val="000D1D7C"/>
    <w:rsid w:val="000E1578"/>
    <w:rsid w:val="000E37BD"/>
    <w:rsid w:val="000F3E80"/>
    <w:rsid w:val="000F49D2"/>
    <w:rsid w:val="000F6465"/>
    <w:rsid w:val="00114134"/>
    <w:rsid w:val="0011441D"/>
    <w:rsid w:val="00114BBE"/>
    <w:rsid w:val="001166C4"/>
    <w:rsid w:val="00117563"/>
    <w:rsid w:val="001233F8"/>
    <w:rsid w:val="00124D73"/>
    <w:rsid w:val="00126F7C"/>
    <w:rsid w:val="00127A00"/>
    <w:rsid w:val="00131D0F"/>
    <w:rsid w:val="00135692"/>
    <w:rsid w:val="00136176"/>
    <w:rsid w:val="00140332"/>
    <w:rsid w:val="00141ED3"/>
    <w:rsid w:val="00143188"/>
    <w:rsid w:val="00143AAC"/>
    <w:rsid w:val="001469AE"/>
    <w:rsid w:val="00150EBE"/>
    <w:rsid w:val="001564C1"/>
    <w:rsid w:val="001565FA"/>
    <w:rsid w:val="00160F09"/>
    <w:rsid w:val="0016736F"/>
    <w:rsid w:val="001677FD"/>
    <w:rsid w:val="001726D1"/>
    <w:rsid w:val="00186F44"/>
    <w:rsid w:val="00193C25"/>
    <w:rsid w:val="001948F3"/>
    <w:rsid w:val="00197F60"/>
    <w:rsid w:val="001A088C"/>
    <w:rsid w:val="001A5CCB"/>
    <w:rsid w:val="001B3A00"/>
    <w:rsid w:val="001C0B08"/>
    <w:rsid w:val="001D5888"/>
    <w:rsid w:val="001D7403"/>
    <w:rsid w:val="001E560B"/>
    <w:rsid w:val="00204B80"/>
    <w:rsid w:val="00206E35"/>
    <w:rsid w:val="0020713C"/>
    <w:rsid w:val="00207C71"/>
    <w:rsid w:val="002201AF"/>
    <w:rsid w:val="00222D6D"/>
    <w:rsid w:val="0022771E"/>
    <w:rsid w:val="0023167F"/>
    <w:rsid w:val="002359B8"/>
    <w:rsid w:val="00240E5E"/>
    <w:rsid w:val="00243478"/>
    <w:rsid w:val="00244B5E"/>
    <w:rsid w:val="00260793"/>
    <w:rsid w:val="00265B87"/>
    <w:rsid w:val="00265C90"/>
    <w:rsid w:val="00270FCB"/>
    <w:rsid w:val="00272C4C"/>
    <w:rsid w:val="00273DF1"/>
    <w:rsid w:val="00274448"/>
    <w:rsid w:val="00290CDA"/>
    <w:rsid w:val="00290F43"/>
    <w:rsid w:val="00293058"/>
    <w:rsid w:val="00294426"/>
    <w:rsid w:val="00297910"/>
    <w:rsid w:val="002A0F74"/>
    <w:rsid w:val="002A3732"/>
    <w:rsid w:val="002A3ADA"/>
    <w:rsid w:val="002A3D27"/>
    <w:rsid w:val="002A3F8A"/>
    <w:rsid w:val="002A4FF0"/>
    <w:rsid w:val="002A65EC"/>
    <w:rsid w:val="002A7418"/>
    <w:rsid w:val="002B101C"/>
    <w:rsid w:val="002B4D88"/>
    <w:rsid w:val="002B60B3"/>
    <w:rsid w:val="002C5A51"/>
    <w:rsid w:val="002D1471"/>
    <w:rsid w:val="002D1802"/>
    <w:rsid w:val="002D40A8"/>
    <w:rsid w:val="002E18E2"/>
    <w:rsid w:val="002E4D5D"/>
    <w:rsid w:val="002E508B"/>
    <w:rsid w:val="002F63F9"/>
    <w:rsid w:val="00300321"/>
    <w:rsid w:val="00301096"/>
    <w:rsid w:val="003025A5"/>
    <w:rsid w:val="00310DDB"/>
    <w:rsid w:val="00312BEC"/>
    <w:rsid w:val="00323A5A"/>
    <w:rsid w:val="003240F0"/>
    <w:rsid w:val="003271D7"/>
    <w:rsid w:val="00330C6A"/>
    <w:rsid w:val="00332209"/>
    <w:rsid w:val="0033242B"/>
    <w:rsid w:val="0033387C"/>
    <w:rsid w:val="00346063"/>
    <w:rsid w:val="00350343"/>
    <w:rsid w:val="00352E98"/>
    <w:rsid w:val="00360B07"/>
    <w:rsid w:val="00360D9A"/>
    <w:rsid w:val="00362352"/>
    <w:rsid w:val="00371E86"/>
    <w:rsid w:val="003747E3"/>
    <w:rsid w:val="00375A25"/>
    <w:rsid w:val="003800A6"/>
    <w:rsid w:val="00380590"/>
    <w:rsid w:val="00381036"/>
    <w:rsid w:val="003839D3"/>
    <w:rsid w:val="0038490E"/>
    <w:rsid w:val="00386643"/>
    <w:rsid w:val="003941BD"/>
    <w:rsid w:val="00394848"/>
    <w:rsid w:val="00395704"/>
    <w:rsid w:val="003977A9"/>
    <w:rsid w:val="003A65CC"/>
    <w:rsid w:val="003B1C06"/>
    <w:rsid w:val="003B31C8"/>
    <w:rsid w:val="003B3632"/>
    <w:rsid w:val="003C032E"/>
    <w:rsid w:val="003C0A78"/>
    <w:rsid w:val="003D02C9"/>
    <w:rsid w:val="003D0A85"/>
    <w:rsid w:val="003D176C"/>
    <w:rsid w:val="003D7F60"/>
    <w:rsid w:val="003E3978"/>
    <w:rsid w:val="003F1BDE"/>
    <w:rsid w:val="003F2F4A"/>
    <w:rsid w:val="003F31D4"/>
    <w:rsid w:val="003F3CDF"/>
    <w:rsid w:val="004140A9"/>
    <w:rsid w:val="0042064B"/>
    <w:rsid w:val="0042300F"/>
    <w:rsid w:val="00424370"/>
    <w:rsid w:val="00425B62"/>
    <w:rsid w:val="004320FA"/>
    <w:rsid w:val="004334C3"/>
    <w:rsid w:val="0043586F"/>
    <w:rsid w:val="00435934"/>
    <w:rsid w:val="00444ADE"/>
    <w:rsid w:val="00445FC1"/>
    <w:rsid w:val="00446693"/>
    <w:rsid w:val="004514D6"/>
    <w:rsid w:val="004527F9"/>
    <w:rsid w:val="004542EC"/>
    <w:rsid w:val="00454F8B"/>
    <w:rsid w:val="00465C2F"/>
    <w:rsid w:val="00467859"/>
    <w:rsid w:val="00467AEC"/>
    <w:rsid w:val="004715F0"/>
    <w:rsid w:val="0047350E"/>
    <w:rsid w:val="00480DB8"/>
    <w:rsid w:val="00480FA4"/>
    <w:rsid w:val="00482A99"/>
    <w:rsid w:val="00483540"/>
    <w:rsid w:val="00485841"/>
    <w:rsid w:val="00485937"/>
    <w:rsid w:val="004940B7"/>
    <w:rsid w:val="004A3E64"/>
    <w:rsid w:val="004B612A"/>
    <w:rsid w:val="004B6E76"/>
    <w:rsid w:val="004C3A4C"/>
    <w:rsid w:val="004D11B3"/>
    <w:rsid w:val="004D35B0"/>
    <w:rsid w:val="004D711F"/>
    <w:rsid w:val="004D7C3C"/>
    <w:rsid w:val="004E0BEC"/>
    <w:rsid w:val="004F072B"/>
    <w:rsid w:val="004F1D90"/>
    <w:rsid w:val="004F1F5F"/>
    <w:rsid w:val="004F2F72"/>
    <w:rsid w:val="004F2FB6"/>
    <w:rsid w:val="004F4471"/>
    <w:rsid w:val="004F49B1"/>
    <w:rsid w:val="004F71C4"/>
    <w:rsid w:val="00506808"/>
    <w:rsid w:val="00506C35"/>
    <w:rsid w:val="00514D28"/>
    <w:rsid w:val="0052515D"/>
    <w:rsid w:val="00533629"/>
    <w:rsid w:val="00546A25"/>
    <w:rsid w:val="00552466"/>
    <w:rsid w:val="00557C24"/>
    <w:rsid w:val="00560A91"/>
    <w:rsid w:val="00562A8E"/>
    <w:rsid w:val="00564278"/>
    <w:rsid w:val="0057380F"/>
    <w:rsid w:val="00573E88"/>
    <w:rsid w:val="00574597"/>
    <w:rsid w:val="005832EA"/>
    <w:rsid w:val="00586831"/>
    <w:rsid w:val="0059373D"/>
    <w:rsid w:val="00597A04"/>
    <w:rsid w:val="005A12AE"/>
    <w:rsid w:val="005A2647"/>
    <w:rsid w:val="005A5E28"/>
    <w:rsid w:val="005A7FDE"/>
    <w:rsid w:val="005B7B79"/>
    <w:rsid w:val="005C35AE"/>
    <w:rsid w:val="005C4A03"/>
    <w:rsid w:val="005C6A6D"/>
    <w:rsid w:val="005D2134"/>
    <w:rsid w:val="005D566E"/>
    <w:rsid w:val="005D65F5"/>
    <w:rsid w:val="005E3A02"/>
    <w:rsid w:val="005E3D77"/>
    <w:rsid w:val="005F0371"/>
    <w:rsid w:val="005F042E"/>
    <w:rsid w:val="005F32C2"/>
    <w:rsid w:val="005F3411"/>
    <w:rsid w:val="005F47BD"/>
    <w:rsid w:val="005F5DE7"/>
    <w:rsid w:val="005F6DEB"/>
    <w:rsid w:val="0060357F"/>
    <w:rsid w:val="00607A09"/>
    <w:rsid w:val="00613509"/>
    <w:rsid w:val="006143A0"/>
    <w:rsid w:val="006156BE"/>
    <w:rsid w:val="00615EE0"/>
    <w:rsid w:val="0063601D"/>
    <w:rsid w:val="00660245"/>
    <w:rsid w:val="0066462A"/>
    <w:rsid w:val="0066470B"/>
    <w:rsid w:val="006726E8"/>
    <w:rsid w:val="006844ED"/>
    <w:rsid w:val="0068662F"/>
    <w:rsid w:val="00687270"/>
    <w:rsid w:val="006A57CB"/>
    <w:rsid w:val="006A630E"/>
    <w:rsid w:val="006A752A"/>
    <w:rsid w:val="006C3899"/>
    <w:rsid w:val="006C3C53"/>
    <w:rsid w:val="006E03DB"/>
    <w:rsid w:val="006F46D0"/>
    <w:rsid w:val="0070383F"/>
    <w:rsid w:val="00703B46"/>
    <w:rsid w:val="007120FB"/>
    <w:rsid w:val="00712476"/>
    <w:rsid w:val="0071275F"/>
    <w:rsid w:val="00712824"/>
    <w:rsid w:val="00713ECE"/>
    <w:rsid w:val="0071497A"/>
    <w:rsid w:val="00715371"/>
    <w:rsid w:val="00723A5D"/>
    <w:rsid w:val="00745092"/>
    <w:rsid w:val="007501E5"/>
    <w:rsid w:val="00751557"/>
    <w:rsid w:val="00753C6A"/>
    <w:rsid w:val="00755971"/>
    <w:rsid w:val="00760E9B"/>
    <w:rsid w:val="00762418"/>
    <w:rsid w:val="00765BCB"/>
    <w:rsid w:val="007732DF"/>
    <w:rsid w:val="0077443A"/>
    <w:rsid w:val="00781B13"/>
    <w:rsid w:val="007903C2"/>
    <w:rsid w:val="00792EE3"/>
    <w:rsid w:val="0079643B"/>
    <w:rsid w:val="007A02A1"/>
    <w:rsid w:val="007A3BEF"/>
    <w:rsid w:val="007A44DA"/>
    <w:rsid w:val="007B0D6E"/>
    <w:rsid w:val="007B30A7"/>
    <w:rsid w:val="007B3CCA"/>
    <w:rsid w:val="007C7F61"/>
    <w:rsid w:val="007D16DF"/>
    <w:rsid w:val="007D199D"/>
    <w:rsid w:val="007D44FE"/>
    <w:rsid w:val="007E2634"/>
    <w:rsid w:val="007E4D29"/>
    <w:rsid w:val="007E67E1"/>
    <w:rsid w:val="007F0E9D"/>
    <w:rsid w:val="00800725"/>
    <w:rsid w:val="008040B4"/>
    <w:rsid w:val="00807752"/>
    <w:rsid w:val="00807A59"/>
    <w:rsid w:val="00810317"/>
    <w:rsid w:val="008156FB"/>
    <w:rsid w:val="008178CD"/>
    <w:rsid w:val="00817AF4"/>
    <w:rsid w:val="008202BD"/>
    <w:rsid w:val="008229B8"/>
    <w:rsid w:val="008246A5"/>
    <w:rsid w:val="00837A59"/>
    <w:rsid w:val="00837CEA"/>
    <w:rsid w:val="00840A7E"/>
    <w:rsid w:val="0084600F"/>
    <w:rsid w:val="00860F98"/>
    <w:rsid w:val="0087120A"/>
    <w:rsid w:val="00875E47"/>
    <w:rsid w:val="00876350"/>
    <w:rsid w:val="008773FB"/>
    <w:rsid w:val="00877734"/>
    <w:rsid w:val="00877AFD"/>
    <w:rsid w:val="00883445"/>
    <w:rsid w:val="008863DB"/>
    <w:rsid w:val="0089544F"/>
    <w:rsid w:val="008A3B7F"/>
    <w:rsid w:val="008B4194"/>
    <w:rsid w:val="008C0BD4"/>
    <w:rsid w:val="008D2226"/>
    <w:rsid w:val="008D75D7"/>
    <w:rsid w:val="008F0EFA"/>
    <w:rsid w:val="008F3D6F"/>
    <w:rsid w:val="008F4468"/>
    <w:rsid w:val="008F4ADB"/>
    <w:rsid w:val="008F7557"/>
    <w:rsid w:val="00902CAC"/>
    <w:rsid w:val="00906F29"/>
    <w:rsid w:val="00917619"/>
    <w:rsid w:val="00922C33"/>
    <w:rsid w:val="0092416C"/>
    <w:rsid w:val="00930AE8"/>
    <w:rsid w:val="009319D5"/>
    <w:rsid w:val="009416E3"/>
    <w:rsid w:val="00942772"/>
    <w:rsid w:val="009469D2"/>
    <w:rsid w:val="00951AB9"/>
    <w:rsid w:val="0095426E"/>
    <w:rsid w:val="009553D9"/>
    <w:rsid w:val="00955AC3"/>
    <w:rsid w:val="00960228"/>
    <w:rsid w:val="00964EBF"/>
    <w:rsid w:val="009705C4"/>
    <w:rsid w:val="0097353A"/>
    <w:rsid w:val="00994FB3"/>
    <w:rsid w:val="00996BA8"/>
    <w:rsid w:val="009975DC"/>
    <w:rsid w:val="009A5974"/>
    <w:rsid w:val="009A6A18"/>
    <w:rsid w:val="009B1838"/>
    <w:rsid w:val="009B51CE"/>
    <w:rsid w:val="009C142B"/>
    <w:rsid w:val="009C1846"/>
    <w:rsid w:val="009C1EEA"/>
    <w:rsid w:val="009C2BED"/>
    <w:rsid w:val="009C37B5"/>
    <w:rsid w:val="009D26B0"/>
    <w:rsid w:val="009D2E2A"/>
    <w:rsid w:val="009E41E3"/>
    <w:rsid w:val="009E7BE3"/>
    <w:rsid w:val="009F0E84"/>
    <w:rsid w:val="009F1697"/>
    <w:rsid w:val="009F2986"/>
    <w:rsid w:val="00A00B6A"/>
    <w:rsid w:val="00A01295"/>
    <w:rsid w:val="00A070C2"/>
    <w:rsid w:val="00A10E1C"/>
    <w:rsid w:val="00A114FC"/>
    <w:rsid w:val="00A11F30"/>
    <w:rsid w:val="00A14F5D"/>
    <w:rsid w:val="00A20C23"/>
    <w:rsid w:val="00A216FF"/>
    <w:rsid w:val="00A227C2"/>
    <w:rsid w:val="00A30E2C"/>
    <w:rsid w:val="00A32DD4"/>
    <w:rsid w:val="00A3384E"/>
    <w:rsid w:val="00A40541"/>
    <w:rsid w:val="00A418B3"/>
    <w:rsid w:val="00A446B6"/>
    <w:rsid w:val="00A50B77"/>
    <w:rsid w:val="00A611C9"/>
    <w:rsid w:val="00A67609"/>
    <w:rsid w:val="00A73431"/>
    <w:rsid w:val="00A805D3"/>
    <w:rsid w:val="00A81B58"/>
    <w:rsid w:val="00A83168"/>
    <w:rsid w:val="00A84510"/>
    <w:rsid w:val="00A8742B"/>
    <w:rsid w:val="00A915EC"/>
    <w:rsid w:val="00A92957"/>
    <w:rsid w:val="00A940DC"/>
    <w:rsid w:val="00A94FF3"/>
    <w:rsid w:val="00A964CF"/>
    <w:rsid w:val="00AA1D9C"/>
    <w:rsid w:val="00AA3F00"/>
    <w:rsid w:val="00AC0DBC"/>
    <w:rsid w:val="00AC4CE2"/>
    <w:rsid w:val="00AC516C"/>
    <w:rsid w:val="00AD0124"/>
    <w:rsid w:val="00AD0442"/>
    <w:rsid w:val="00AD05D4"/>
    <w:rsid w:val="00AD17DF"/>
    <w:rsid w:val="00AD47C4"/>
    <w:rsid w:val="00AD7258"/>
    <w:rsid w:val="00AE470A"/>
    <w:rsid w:val="00AE63C7"/>
    <w:rsid w:val="00AF0BA3"/>
    <w:rsid w:val="00AF21CF"/>
    <w:rsid w:val="00B00494"/>
    <w:rsid w:val="00B033E7"/>
    <w:rsid w:val="00B03664"/>
    <w:rsid w:val="00B038D4"/>
    <w:rsid w:val="00B04142"/>
    <w:rsid w:val="00B10078"/>
    <w:rsid w:val="00B14C0E"/>
    <w:rsid w:val="00B16652"/>
    <w:rsid w:val="00B173CC"/>
    <w:rsid w:val="00B21E51"/>
    <w:rsid w:val="00B2408A"/>
    <w:rsid w:val="00B257A2"/>
    <w:rsid w:val="00B27E5F"/>
    <w:rsid w:val="00B304C2"/>
    <w:rsid w:val="00B30927"/>
    <w:rsid w:val="00B31440"/>
    <w:rsid w:val="00B32DB0"/>
    <w:rsid w:val="00B36D45"/>
    <w:rsid w:val="00B37005"/>
    <w:rsid w:val="00B473A4"/>
    <w:rsid w:val="00B50320"/>
    <w:rsid w:val="00B564A2"/>
    <w:rsid w:val="00B62514"/>
    <w:rsid w:val="00B63923"/>
    <w:rsid w:val="00B65BD1"/>
    <w:rsid w:val="00B661C2"/>
    <w:rsid w:val="00B778FA"/>
    <w:rsid w:val="00B90115"/>
    <w:rsid w:val="00B971B1"/>
    <w:rsid w:val="00BA09DC"/>
    <w:rsid w:val="00BA5E3F"/>
    <w:rsid w:val="00BA7F31"/>
    <w:rsid w:val="00BB1C05"/>
    <w:rsid w:val="00BB2944"/>
    <w:rsid w:val="00BB330C"/>
    <w:rsid w:val="00BC3D62"/>
    <w:rsid w:val="00BD1441"/>
    <w:rsid w:val="00BD20E8"/>
    <w:rsid w:val="00BD592F"/>
    <w:rsid w:val="00BE2922"/>
    <w:rsid w:val="00BF2162"/>
    <w:rsid w:val="00C00FD8"/>
    <w:rsid w:val="00C03196"/>
    <w:rsid w:val="00C135A6"/>
    <w:rsid w:val="00C15561"/>
    <w:rsid w:val="00C203C3"/>
    <w:rsid w:val="00C26686"/>
    <w:rsid w:val="00C361A3"/>
    <w:rsid w:val="00C37708"/>
    <w:rsid w:val="00C4525E"/>
    <w:rsid w:val="00C519A2"/>
    <w:rsid w:val="00C65590"/>
    <w:rsid w:val="00C70626"/>
    <w:rsid w:val="00C71FFC"/>
    <w:rsid w:val="00C80316"/>
    <w:rsid w:val="00C80A50"/>
    <w:rsid w:val="00C83529"/>
    <w:rsid w:val="00C92F09"/>
    <w:rsid w:val="00CA3793"/>
    <w:rsid w:val="00CA4F17"/>
    <w:rsid w:val="00CA5581"/>
    <w:rsid w:val="00CA73A4"/>
    <w:rsid w:val="00CC04F9"/>
    <w:rsid w:val="00CC3A32"/>
    <w:rsid w:val="00CC3DD1"/>
    <w:rsid w:val="00CC4C9D"/>
    <w:rsid w:val="00CD0042"/>
    <w:rsid w:val="00CD63A7"/>
    <w:rsid w:val="00CE06DF"/>
    <w:rsid w:val="00CF0174"/>
    <w:rsid w:val="00CF1CAC"/>
    <w:rsid w:val="00CF1CD7"/>
    <w:rsid w:val="00CF24CE"/>
    <w:rsid w:val="00CF5EE7"/>
    <w:rsid w:val="00D043F3"/>
    <w:rsid w:val="00D05323"/>
    <w:rsid w:val="00D0799A"/>
    <w:rsid w:val="00D13518"/>
    <w:rsid w:val="00D13D2F"/>
    <w:rsid w:val="00D14C63"/>
    <w:rsid w:val="00D175EA"/>
    <w:rsid w:val="00D214E7"/>
    <w:rsid w:val="00D2154D"/>
    <w:rsid w:val="00D216D2"/>
    <w:rsid w:val="00D242B1"/>
    <w:rsid w:val="00D26828"/>
    <w:rsid w:val="00D3031D"/>
    <w:rsid w:val="00D320CE"/>
    <w:rsid w:val="00D32D24"/>
    <w:rsid w:val="00D421D1"/>
    <w:rsid w:val="00D44376"/>
    <w:rsid w:val="00D460E7"/>
    <w:rsid w:val="00D51054"/>
    <w:rsid w:val="00D51344"/>
    <w:rsid w:val="00D51B70"/>
    <w:rsid w:val="00D52148"/>
    <w:rsid w:val="00D56720"/>
    <w:rsid w:val="00D6125B"/>
    <w:rsid w:val="00D61987"/>
    <w:rsid w:val="00D72498"/>
    <w:rsid w:val="00D7288D"/>
    <w:rsid w:val="00D74966"/>
    <w:rsid w:val="00D75530"/>
    <w:rsid w:val="00D82F8B"/>
    <w:rsid w:val="00D92242"/>
    <w:rsid w:val="00D95907"/>
    <w:rsid w:val="00D97A2A"/>
    <w:rsid w:val="00D97DBD"/>
    <w:rsid w:val="00DA3609"/>
    <w:rsid w:val="00DB2675"/>
    <w:rsid w:val="00DC300E"/>
    <w:rsid w:val="00DC3513"/>
    <w:rsid w:val="00DC7C13"/>
    <w:rsid w:val="00DD0133"/>
    <w:rsid w:val="00DD4378"/>
    <w:rsid w:val="00DD55ED"/>
    <w:rsid w:val="00DD562E"/>
    <w:rsid w:val="00DE4EB3"/>
    <w:rsid w:val="00DE520E"/>
    <w:rsid w:val="00DF1254"/>
    <w:rsid w:val="00DF460F"/>
    <w:rsid w:val="00DF65A6"/>
    <w:rsid w:val="00DF6F99"/>
    <w:rsid w:val="00DF7B86"/>
    <w:rsid w:val="00DF7CF2"/>
    <w:rsid w:val="00E01289"/>
    <w:rsid w:val="00E01A03"/>
    <w:rsid w:val="00E0236F"/>
    <w:rsid w:val="00E07151"/>
    <w:rsid w:val="00E079CA"/>
    <w:rsid w:val="00E07A75"/>
    <w:rsid w:val="00E13486"/>
    <w:rsid w:val="00E21D09"/>
    <w:rsid w:val="00E25BF9"/>
    <w:rsid w:val="00E30471"/>
    <w:rsid w:val="00E30AAA"/>
    <w:rsid w:val="00E30C1A"/>
    <w:rsid w:val="00E506C1"/>
    <w:rsid w:val="00E56F96"/>
    <w:rsid w:val="00E57F11"/>
    <w:rsid w:val="00E6090A"/>
    <w:rsid w:val="00E60E95"/>
    <w:rsid w:val="00E61BF4"/>
    <w:rsid w:val="00E62DDB"/>
    <w:rsid w:val="00E630DE"/>
    <w:rsid w:val="00E64E91"/>
    <w:rsid w:val="00E66B6A"/>
    <w:rsid w:val="00E71113"/>
    <w:rsid w:val="00E72007"/>
    <w:rsid w:val="00E75285"/>
    <w:rsid w:val="00E75A95"/>
    <w:rsid w:val="00E75C15"/>
    <w:rsid w:val="00E8139D"/>
    <w:rsid w:val="00E842CA"/>
    <w:rsid w:val="00E86606"/>
    <w:rsid w:val="00E924BF"/>
    <w:rsid w:val="00E92522"/>
    <w:rsid w:val="00E92713"/>
    <w:rsid w:val="00EA0005"/>
    <w:rsid w:val="00EA261F"/>
    <w:rsid w:val="00EA32FA"/>
    <w:rsid w:val="00EB519C"/>
    <w:rsid w:val="00EC2631"/>
    <w:rsid w:val="00EC3B29"/>
    <w:rsid w:val="00ED76EE"/>
    <w:rsid w:val="00EE04C7"/>
    <w:rsid w:val="00EE0B78"/>
    <w:rsid w:val="00EE2736"/>
    <w:rsid w:val="00EE589D"/>
    <w:rsid w:val="00EF4911"/>
    <w:rsid w:val="00F01542"/>
    <w:rsid w:val="00F0327F"/>
    <w:rsid w:val="00F03C1E"/>
    <w:rsid w:val="00F045D2"/>
    <w:rsid w:val="00F07DD1"/>
    <w:rsid w:val="00F114A5"/>
    <w:rsid w:val="00F20C63"/>
    <w:rsid w:val="00F238B9"/>
    <w:rsid w:val="00F268CE"/>
    <w:rsid w:val="00F275AB"/>
    <w:rsid w:val="00F31195"/>
    <w:rsid w:val="00F31903"/>
    <w:rsid w:val="00F31C75"/>
    <w:rsid w:val="00F335E4"/>
    <w:rsid w:val="00F33DB4"/>
    <w:rsid w:val="00F435B1"/>
    <w:rsid w:val="00F45F7E"/>
    <w:rsid w:val="00F47822"/>
    <w:rsid w:val="00F54567"/>
    <w:rsid w:val="00F55831"/>
    <w:rsid w:val="00F60446"/>
    <w:rsid w:val="00F6060B"/>
    <w:rsid w:val="00F62F90"/>
    <w:rsid w:val="00F71641"/>
    <w:rsid w:val="00F7353B"/>
    <w:rsid w:val="00F737E2"/>
    <w:rsid w:val="00F76634"/>
    <w:rsid w:val="00F80CA2"/>
    <w:rsid w:val="00F84BA8"/>
    <w:rsid w:val="00F86902"/>
    <w:rsid w:val="00F87ACB"/>
    <w:rsid w:val="00F90833"/>
    <w:rsid w:val="00F9698F"/>
    <w:rsid w:val="00F977DC"/>
    <w:rsid w:val="00FA0735"/>
    <w:rsid w:val="00FA197F"/>
    <w:rsid w:val="00FA47B3"/>
    <w:rsid w:val="00FA5E19"/>
    <w:rsid w:val="00FA70A3"/>
    <w:rsid w:val="00FA77E6"/>
    <w:rsid w:val="00FB0E4C"/>
    <w:rsid w:val="00FB12C5"/>
    <w:rsid w:val="00FB19B6"/>
    <w:rsid w:val="00FB1FB8"/>
    <w:rsid w:val="00FC1859"/>
    <w:rsid w:val="00FC2D2E"/>
    <w:rsid w:val="00FC655F"/>
    <w:rsid w:val="00FD1D00"/>
    <w:rsid w:val="00FE0CD9"/>
    <w:rsid w:val="00FE5CC1"/>
    <w:rsid w:val="00FF04DB"/>
    <w:rsid w:val="00FF5AD3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185F89"/>
  <w15:docId w15:val="{62358FAC-8C6F-49BB-AAF8-DD7FB9EA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character" w:customStyle="1" w:styleId="10">
    <w:name w:val="Заголовок 1 Знак"/>
    <w:link w:val="1"/>
    <w:rsid w:val="00F737E2"/>
    <w:rPr>
      <w:b/>
      <w:sz w:val="24"/>
    </w:rPr>
  </w:style>
  <w:style w:type="character" w:customStyle="1" w:styleId="20">
    <w:name w:val="Заголовок 2 Знак"/>
    <w:link w:val="2"/>
    <w:rsid w:val="00F737E2"/>
    <w:rPr>
      <w:b/>
      <w:sz w:val="28"/>
    </w:rPr>
  </w:style>
  <w:style w:type="character" w:customStyle="1" w:styleId="30">
    <w:name w:val="Заголовок 3 Знак"/>
    <w:link w:val="3"/>
    <w:rsid w:val="00F737E2"/>
    <w:rPr>
      <w:b/>
      <w:sz w:val="28"/>
    </w:rPr>
  </w:style>
  <w:style w:type="character" w:customStyle="1" w:styleId="40">
    <w:name w:val="Заголовок 4 Знак"/>
    <w:link w:val="4"/>
    <w:rsid w:val="00F737E2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6D53C-D305-4165-AD23-679A3E944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7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nfu mku</cp:lastModifiedBy>
  <cp:revision>15</cp:revision>
  <cp:lastPrinted>2022-07-11T11:19:00Z</cp:lastPrinted>
  <dcterms:created xsi:type="dcterms:W3CDTF">2022-04-13T09:57:00Z</dcterms:created>
  <dcterms:modified xsi:type="dcterms:W3CDTF">2022-09-29T06:58:00Z</dcterms:modified>
</cp:coreProperties>
</file>